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4DD0BA" w14:textId="0BD8E792" w:rsidR="00D61325" w:rsidRDefault="0062631B" w:rsidP="0062631B">
      <w:pPr>
        <w:jc w:val="center"/>
      </w:pPr>
      <w:r>
        <w:rPr>
          <w:noProof/>
        </w:rPr>
        <w:drawing>
          <wp:inline distT="0" distB="0" distL="0" distR="0" wp14:anchorId="3DD75452" wp14:editId="2AB1349F">
            <wp:extent cx="4121150" cy="2292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88E81" w14:textId="4980B79D" w:rsidR="0062631B" w:rsidRP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  <w:r w:rsidRPr="0062631B">
        <w:rPr>
          <w:rFonts w:ascii="Arial" w:hAnsi="Arial" w:cs="Arial"/>
          <w:sz w:val="32"/>
          <w:szCs w:val="32"/>
          <w:lang w:val="es-419"/>
        </w:rPr>
        <w:t xml:space="preserve">Universidad autónoma de baja California </w:t>
      </w:r>
    </w:p>
    <w:p w14:paraId="73EFC040" w14:textId="4FAF4325" w:rsidR="0062631B" w:rsidRPr="006951D8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11AFD1DD" w14:textId="6D946C37" w:rsidR="0062631B" w:rsidRP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  <w:r w:rsidRPr="0062631B">
        <w:rPr>
          <w:rFonts w:ascii="Arial" w:hAnsi="Arial" w:cs="Arial"/>
          <w:sz w:val="32"/>
          <w:szCs w:val="32"/>
          <w:lang w:val="es-419"/>
        </w:rPr>
        <w:t xml:space="preserve">Ingeniería en computación </w:t>
      </w:r>
    </w:p>
    <w:p w14:paraId="138DA776" w14:textId="77777777" w:rsidR="0062631B" w:rsidRPr="006951D8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2422D177" w14:textId="1554D701" w:rsidR="006951D8" w:rsidRDefault="00BB3192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  <w:r>
        <w:rPr>
          <w:rFonts w:ascii="Arial" w:hAnsi="Arial" w:cs="Arial"/>
          <w:sz w:val="32"/>
          <w:szCs w:val="32"/>
          <w:lang w:val="es-419"/>
        </w:rPr>
        <w:t xml:space="preserve">Aplicaciones web </w:t>
      </w:r>
    </w:p>
    <w:p w14:paraId="72C8F5E3" w14:textId="77777777" w:rsidR="00BB3192" w:rsidRPr="0062631B" w:rsidRDefault="00BB3192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23930D92" w14:textId="70EAD057" w:rsidR="0062631B" w:rsidRPr="00853343" w:rsidRDefault="00BB3192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  <w:r w:rsidRPr="00853343">
        <w:rPr>
          <w:rFonts w:ascii="Arial" w:hAnsi="Arial" w:cs="Arial"/>
          <w:sz w:val="32"/>
          <w:szCs w:val="32"/>
          <w:lang w:val="es-419"/>
        </w:rPr>
        <w:t xml:space="preserve">Taller 3 </w:t>
      </w:r>
      <w:r w:rsidR="00853343" w:rsidRPr="00853343">
        <w:rPr>
          <w:rFonts w:ascii="Arial" w:hAnsi="Arial" w:cs="Arial"/>
          <w:sz w:val="32"/>
          <w:szCs w:val="32"/>
          <w:lang w:val="es-419"/>
        </w:rPr>
        <w:t>Instalación y configuración de Apache/PHP/MySQL</w:t>
      </w:r>
    </w:p>
    <w:p w14:paraId="377B57F4" w14:textId="11EA04F5" w:rsidR="0062631B" w:rsidRP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59CCF242" w14:textId="2B4269EA" w:rsidR="0062631B" w:rsidRP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  <w:r w:rsidRPr="0062631B">
        <w:rPr>
          <w:rFonts w:ascii="Arial" w:hAnsi="Arial" w:cs="Arial"/>
          <w:sz w:val="32"/>
          <w:szCs w:val="32"/>
          <w:lang w:val="es-419"/>
        </w:rPr>
        <w:t xml:space="preserve">Erik garcia Chávez 01275973 </w:t>
      </w:r>
    </w:p>
    <w:p w14:paraId="5A8CA198" w14:textId="007A80A0" w:rsidR="0062631B" w:rsidRP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76A51D43" w14:textId="7A70B4E6" w:rsidR="0062631B" w:rsidRP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  <w:r w:rsidRPr="0062631B">
        <w:rPr>
          <w:rFonts w:ascii="Arial" w:hAnsi="Arial" w:cs="Arial"/>
          <w:sz w:val="32"/>
          <w:szCs w:val="32"/>
          <w:lang w:val="es-419"/>
        </w:rPr>
        <w:t>Itzel barrera cazares</w:t>
      </w:r>
    </w:p>
    <w:p w14:paraId="4D7B3C9C" w14:textId="63073934" w:rsid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272A6353" w14:textId="20311C0E" w:rsid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170E01B5" w14:textId="0F642E36" w:rsid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114D7C9A" w14:textId="77777777" w:rsidR="0062631B" w:rsidRP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6CC2C375" w14:textId="7D15ACBE" w:rsidR="0062631B" w:rsidRDefault="00D264CD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  <w:r>
        <w:rPr>
          <w:rFonts w:ascii="Arial" w:hAnsi="Arial" w:cs="Arial"/>
          <w:sz w:val="32"/>
          <w:szCs w:val="32"/>
          <w:lang w:val="es-419"/>
        </w:rPr>
        <w:t>27</w:t>
      </w:r>
      <w:r w:rsidR="0062631B" w:rsidRPr="0062631B">
        <w:rPr>
          <w:rFonts w:ascii="Arial" w:hAnsi="Arial" w:cs="Arial"/>
          <w:sz w:val="32"/>
          <w:szCs w:val="32"/>
          <w:lang w:val="es-419"/>
        </w:rPr>
        <w:t xml:space="preserve"> de </w:t>
      </w:r>
      <w:r>
        <w:rPr>
          <w:rFonts w:ascii="Arial" w:hAnsi="Arial" w:cs="Arial"/>
          <w:sz w:val="32"/>
          <w:szCs w:val="32"/>
          <w:lang w:val="es-419"/>
        </w:rPr>
        <w:t>marzo</w:t>
      </w:r>
      <w:r w:rsidR="0062631B" w:rsidRPr="0062631B">
        <w:rPr>
          <w:rFonts w:ascii="Arial" w:hAnsi="Arial" w:cs="Arial"/>
          <w:sz w:val="32"/>
          <w:szCs w:val="32"/>
          <w:lang w:val="es-419"/>
        </w:rPr>
        <w:t xml:space="preserve"> del 2025</w:t>
      </w:r>
    </w:p>
    <w:p w14:paraId="615A4AE8" w14:textId="3B2582B7" w:rsidR="002D146E" w:rsidRDefault="002D146E" w:rsidP="002D146E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  <w:lang w:val="es-419"/>
        </w:rPr>
      </w:pPr>
      <w:r w:rsidRPr="00583F01">
        <w:rPr>
          <w:rFonts w:ascii="Arial" w:hAnsi="Arial" w:cs="Arial"/>
          <w:b/>
          <w:bCs/>
          <w:sz w:val="28"/>
          <w:szCs w:val="28"/>
          <w:lang w:val="es-419"/>
        </w:rPr>
        <w:lastRenderedPageBreak/>
        <w:t xml:space="preserve">Instalación de apache </w:t>
      </w:r>
    </w:p>
    <w:p w14:paraId="44240099" w14:textId="0FEE9FAD" w:rsidR="005A3F03" w:rsidRDefault="0000043B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1-ingresamos a la </w:t>
      </w:r>
      <w:r w:rsidR="009C7A26">
        <w:rPr>
          <w:rFonts w:ascii="Arial" w:hAnsi="Arial" w:cs="Arial"/>
          <w:sz w:val="24"/>
          <w:szCs w:val="24"/>
          <w:lang w:val="es-419"/>
        </w:rPr>
        <w:t>página</w:t>
      </w:r>
      <w:r>
        <w:rPr>
          <w:rFonts w:ascii="Arial" w:hAnsi="Arial" w:cs="Arial"/>
          <w:sz w:val="24"/>
          <w:szCs w:val="24"/>
          <w:lang w:val="es-419"/>
        </w:rPr>
        <w:t xml:space="preserve"> oficial de apache: </w:t>
      </w:r>
      <w:hyperlink r:id="rId6" w:history="1">
        <w:r w:rsidR="005A3F03" w:rsidRPr="00F43018">
          <w:rPr>
            <w:rStyle w:val="Hyperlink"/>
            <w:rFonts w:ascii="Arial" w:hAnsi="Arial" w:cs="Arial"/>
            <w:sz w:val="24"/>
            <w:szCs w:val="24"/>
            <w:lang w:val="es-419"/>
          </w:rPr>
          <w:t>https://httpd.apache.org/</w:t>
        </w:r>
      </w:hyperlink>
    </w:p>
    <w:p w14:paraId="574BA144" w14:textId="2C866A3B" w:rsidR="0000043B" w:rsidRDefault="0000043B" w:rsidP="00735027">
      <w:pPr>
        <w:rPr>
          <w:rFonts w:ascii="Arial" w:hAnsi="Arial" w:cs="Arial"/>
          <w:sz w:val="24"/>
          <w:szCs w:val="24"/>
          <w:lang w:val="es-419"/>
        </w:rPr>
      </w:pPr>
      <w:r w:rsidRPr="0000043B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38106729" wp14:editId="02F2F120">
            <wp:extent cx="5943600" cy="29495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27E2" w14:textId="2491AAD2" w:rsidR="002573AB" w:rsidRDefault="002573AB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Después nos dirigimos en el menú de la parte derecha y vamos a la sección de “</w:t>
      </w:r>
      <w:r>
        <w:rPr>
          <w:rFonts w:ascii="Arial" w:hAnsi="Arial" w:cs="Arial"/>
          <w:b/>
          <w:bCs/>
          <w:sz w:val="24"/>
          <w:szCs w:val="24"/>
          <w:lang w:val="es-419"/>
        </w:rPr>
        <w:t>download</w:t>
      </w:r>
      <w:r>
        <w:rPr>
          <w:rFonts w:ascii="Arial" w:hAnsi="Arial" w:cs="Arial"/>
          <w:sz w:val="24"/>
          <w:szCs w:val="24"/>
          <w:lang w:val="es-419"/>
        </w:rPr>
        <w:t xml:space="preserve">” </w:t>
      </w:r>
    </w:p>
    <w:p w14:paraId="03530BF7" w14:textId="5D7EF0E1" w:rsidR="004A521F" w:rsidRPr="004A521F" w:rsidRDefault="004A521F" w:rsidP="004A521F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2-</w:t>
      </w:r>
      <w:r w:rsidRPr="004A521F">
        <w:rPr>
          <w:rFonts w:ascii="Arial" w:hAnsi="Arial" w:cs="Arial"/>
          <w:sz w:val="24"/>
          <w:szCs w:val="24"/>
          <w:lang w:val="es-419"/>
        </w:rPr>
        <w:t xml:space="preserve">Nos </w:t>
      </w:r>
      <w:r w:rsidR="00853343" w:rsidRPr="004A521F">
        <w:rPr>
          <w:rFonts w:ascii="Arial" w:hAnsi="Arial" w:cs="Arial"/>
          <w:sz w:val="24"/>
          <w:szCs w:val="24"/>
          <w:lang w:val="es-419"/>
        </w:rPr>
        <w:t>dirigirá</w:t>
      </w:r>
      <w:r w:rsidRPr="004A521F">
        <w:rPr>
          <w:rFonts w:ascii="Arial" w:hAnsi="Arial" w:cs="Arial"/>
          <w:sz w:val="24"/>
          <w:szCs w:val="24"/>
          <w:lang w:val="es-419"/>
        </w:rPr>
        <w:t xml:space="preserve"> a una segunda ventana bajamos hasta encontrar la siguiente sección, en donde damos cl</w:t>
      </w:r>
      <w:r>
        <w:rPr>
          <w:rFonts w:ascii="Arial" w:hAnsi="Arial" w:cs="Arial"/>
          <w:sz w:val="24"/>
          <w:szCs w:val="24"/>
          <w:lang w:val="es-419"/>
        </w:rPr>
        <w:t>ick en “</w:t>
      </w:r>
      <w:r>
        <w:rPr>
          <w:rFonts w:ascii="Arial" w:hAnsi="Arial" w:cs="Arial"/>
          <w:b/>
          <w:bCs/>
          <w:sz w:val="24"/>
          <w:szCs w:val="24"/>
          <w:lang w:val="es-419"/>
        </w:rPr>
        <w:t>files for microfost windwos</w:t>
      </w:r>
      <w:r>
        <w:rPr>
          <w:rFonts w:ascii="Arial" w:hAnsi="Arial" w:cs="Arial"/>
          <w:sz w:val="24"/>
          <w:szCs w:val="24"/>
          <w:lang w:val="es-419"/>
        </w:rPr>
        <w:t xml:space="preserve">” </w:t>
      </w:r>
    </w:p>
    <w:p w14:paraId="0CF2B73E" w14:textId="0A70108C" w:rsidR="004A521F" w:rsidRDefault="004A521F" w:rsidP="00735027">
      <w:pPr>
        <w:rPr>
          <w:rFonts w:ascii="Arial" w:hAnsi="Arial" w:cs="Arial"/>
          <w:sz w:val="24"/>
          <w:szCs w:val="24"/>
          <w:lang w:val="es-419"/>
        </w:rPr>
      </w:pPr>
      <w:r w:rsidRPr="004A521F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4E6E0C74" wp14:editId="52B93798">
            <wp:extent cx="5943600" cy="22866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9019" w14:textId="569FBC43" w:rsidR="00C214BF" w:rsidRDefault="00C214BF" w:rsidP="00735027">
      <w:pPr>
        <w:rPr>
          <w:rFonts w:ascii="Arial" w:hAnsi="Arial" w:cs="Arial"/>
          <w:sz w:val="24"/>
          <w:szCs w:val="24"/>
          <w:lang w:val="es-419"/>
        </w:rPr>
      </w:pPr>
    </w:p>
    <w:p w14:paraId="4906447C" w14:textId="107E2357" w:rsidR="00C214BF" w:rsidRDefault="00C214BF" w:rsidP="00735027">
      <w:pPr>
        <w:rPr>
          <w:rFonts w:ascii="Arial" w:hAnsi="Arial" w:cs="Arial"/>
          <w:sz w:val="24"/>
          <w:szCs w:val="24"/>
          <w:lang w:val="es-419"/>
        </w:rPr>
      </w:pPr>
    </w:p>
    <w:p w14:paraId="521E6F5C" w14:textId="74A30372" w:rsidR="00C214BF" w:rsidRDefault="00C214BF" w:rsidP="00735027">
      <w:pPr>
        <w:rPr>
          <w:rFonts w:ascii="Arial" w:hAnsi="Arial" w:cs="Arial"/>
          <w:sz w:val="24"/>
          <w:szCs w:val="24"/>
          <w:lang w:val="es-419"/>
        </w:rPr>
      </w:pPr>
    </w:p>
    <w:p w14:paraId="2CC82340" w14:textId="77777777" w:rsidR="00C214BF" w:rsidRDefault="00C214BF" w:rsidP="00735027">
      <w:pPr>
        <w:rPr>
          <w:rFonts w:ascii="Arial" w:hAnsi="Arial" w:cs="Arial"/>
          <w:sz w:val="24"/>
          <w:szCs w:val="24"/>
          <w:lang w:val="es-419"/>
        </w:rPr>
      </w:pPr>
    </w:p>
    <w:p w14:paraId="5C5DF6F7" w14:textId="0262DB8B" w:rsidR="00C214BF" w:rsidRPr="00C214BF" w:rsidRDefault="00C214BF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lastRenderedPageBreak/>
        <w:t>3-damos cli</w:t>
      </w:r>
      <w:r w:rsidR="009C7A26">
        <w:rPr>
          <w:rFonts w:ascii="Arial" w:hAnsi="Arial" w:cs="Arial"/>
          <w:sz w:val="24"/>
          <w:szCs w:val="24"/>
          <w:lang w:val="es-419"/>
        </w:rPr>
        <w:t>c</w:t>
      </w:r>
      <w:r>
        <w:rPr>
          <w:rFonts w:ascii="Arial" w:hAnsi="Arial" w:cs="Arial"/>
          <w:sz w:val="24"/>
          <w:szCs w:val="24"/>
          <w:lang w:val="es-419"/>
        </w:rPr>
        <w:t>k den “</w:t>
      </w:r>
      <w:r>
        <w:rPr>
          <w:rFonts w:ascii="Arial" w:hAnsi="Arial" w:cs="Arial"/>
          <w:b/>
          <w:bCs/>
          <w:sz w:val="24"/>
          <w:szCs w:val="24"/>
          <w:lang w:val="es-419"/>
        </w:rPr>
        <w:t>apache lounge</w:t>
      </w:r>
      <w:r>
        <w:rPr>
          <w:rFonts w:ascii="Arial" w:hAnsi="Arial" w:cs="Arial"/>
          <w:sz w:val="24"/>
          <w:szCs w:val="24"/>
          <w:lang w:val="es-419"/>
        </w:rPr>
        <w:t xml:space="preserve">” </w:t>
      </w:r>
    </w:p>
    <w:p w14:paraId="38B3D926" w14:textId="6376ECEC" w:rsidR="00C214BF" w:rsidRDefault="00C214BF" w:rsidP="00735027">
      <w:pPr>
        <w:rPr>
          <w:rFonts w:ascii="Arial" w:hAnsi="Arial" w:cs="Arial"/>
          <w:sz w:val="24"/>
          <w:szCs w:val="24"/>
          <w:lang w:val="es-419"/>
        </w:rPr>
      </w:pPr>
      <w:r w:rsidRPr="00C214BF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56E0E303" wp14:editId="37106143">
            <wp:extent cx="5943600" cy="14471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04CE" w14:textId="4F63927F" w:rsidR="003904FC" w:rsidRDefault="003904FC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4-nos dirige a una </w:t>
      </w:r>
      <w:r w:rsidR="00B906D1">
        <w:rPr>
          <w:rFonts w:ascii="Arial" w:hAnsi="Arial" w:cs="Arial"/>
          <w:sz w:val="24"/>
          <w:szCs w:val="24"/>
          <w:lang w:val="es-419"/>
        </w:rPr>
        <w:t>página</w:t>
      </w:r>
      <w:r>
        <w:rPr>
          <w:rFonts w:ascii="Arial" w:hAnsi="Arial" w:cs="Arial"/>
          <w:sz w:val="24"/>
          <w:szCs w:val="24"/>
          <w:lang w:val="es-419"/>
        </w:rPr>
        <w:t xml:space="preserve"> donde están alojados los binarios de apache y elegimos la versión </w:t>
      </w:r>
      <w:r w:rsidR="00B906D1">
        <w:rPr>
          <w:rFonts w:ascii="Arial" w:hAnsi="Arial" w:cs="Arial"/>
          <w:sz w:val="24"/>
          <w:szCs w:val="24"/>
          <w:lang w:val="es-419"/>
        </w:rPr>
        <w:t>más</w:t>
      </w:r>
      <w:r>
        <w:rPr>
          <w:rFonts w:ascii="Arial" w:hAnsi="Arial" w:cs="Arial"/>
          <w:sz w:val="24"/>
          <w:szCs w:val="24"/>
          <w:lang w:val="es-419"/>
        </w:rPr>
        <w:t xml:space="preserve"> reciente la que corresponde a nuestra arquitectura de computadora en mi caso x64 </w:t>
      </w:r>
    </w:p>
    <w:p w14:paraId="4CB256AB" w14:textId="609929F2" w:rsidR="003904FC" w:rsidRDefault="003904FC" w:rsidP="00735027">
      <w:pPr>
        <w:rPr>
          <w:rFonts w:ascii="Arial" w:hAnsi="Arial" w:cs="Arial"/>
          <w:sz w:val="24"/>
          <w:szCs w:val="24"/>
          <w:lang w:val="es-419"/>
        </w:rPr>
      </w:pPr>
      <w:r w:rsidRPr="003904FC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25F49919" wp14:editId="7BE02284">
            <wp:extent cx="5943600" cy="1590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1CD3" w14:textId="616D0E99" w:rsidR="003904FC" w:rsidRDefault="00BE5CAB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Se empieza a descargar: </w:t>
      </w:r>
    </w:p>
    <w:p w14:paraId="2FD5F447" w14:textId="076493F3" w:rsidR="00BE5CAB" w:rsidRDefault="00BE5CAB" w:rsidP="00735027">
      <w:pPr>
        <w:rPr>
          <w:rFonts w:ascii="Arial" w:hAnsi="Arial" w:cs="Arial"/>
          <w:sz w:val="24"/>
          <w:szCs w:val="24"/>
          <w:lang w:val="es-419"/>
        </w:rPr>
      </w:pPr>
      <w:r w:rsidRPr="00BE5CAB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26EC7252" wp14:editId="40C958E8">
            <wp:extent cx="3411110" cy="15499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4062" cy="155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98AF" w14:textId="4766FBCC" w:rsidR="00FA7969" w:rsidRDefault="00004835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5- una vez descargado debemos de tener instalado visual C++ el cual se descarga desde el mismo enlace en la parte superior: </w:t>
      </w:r>
    </w:p>
    <w:p w14:paraId="54D6A9DC" w14:textId="635B40BD" w:rsidR="00004835" w:rsidRDefault="00004835" w:rsidP="00735027">
      <w:pPr>
        <w:rPr>
          <w:rFonts w:ascii="Arial" w:hAnsi="Arial" w:cs="Arial"/>
          <w:sz w:val="24"/>
          <w:szCs w:val="24"/>
          <w:lang w:val="es-419"/>
        </w:rPr>
      </w:pPr>
      <w:r w:rsidRPr="00004835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674C7746" wp14:editId="1F25D455">
            <wp:extent cx="5943600" cy="481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745E" w14:textId="37B00E98" w:rsidR="00074911" w:rsidRDefault="00074911" w:rsidP="00735027">
      <w:pPr>
        <w:rPr>
          <w:rFonts w:ascii="Arial" w:hAnsi="Arial" w:cs="Arial"/>
          <w:sz w:val="24"/>
          <w:szCs w:val="24"/>
          <w:lang w:val="es-419"/>
        </w:rPr>
      </w:pPr>
    </w:p>
    <w:p w14:paraId="782CABE4" w14:textId="64CB3F64" w:rsidR="00074911" w:rsidRDefault="00074911" w:rsidP="00735027">
      <w:pPr>
        <w:rPr>
          <w:rFonts w:ascii="Arial" w:hAnsi="Arial" w:cs="Arial"/>
          <w:sz w:val="24"/>
          <w:szCs w:val="24"/>
          <w:lang w:val="es-419"/>
        </w:rPr>
      </w:pPr>
    </w:p>
    <w:p w14:paraId="644BB904" w14:textId="77777777" w:rsidR="00074911" w:rsidRDefault="00074911" w:rsidP="00735027">
      <w:pPr>
        <w:rPr>
          <w:rFonts w:ascii="Arial" w:hAnsi="Arial" w:cs="Arial"/>
          <w:sz w:val="24"/>
          <w:szCs w:val="24"/>
          <w:lang w:val="es-419"/>
        </w:rPr>
      </w:pPr>
    </w:p>
    <w:p w14:paraId="4B4EB4C7" w14:textId="40BA92B1" w:rsidR="00004835" w:rsidRDefault="00E140B3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lastRenderedPageBreak/>
        <w:t xml:space="preserve">Una vez </w:t>
      </w:r>
      <w:r w:rsidR="00A11C0C">
        <w:rPr>
          <w:rFonts w:ascii="Arial" w:hAnsi="Arial" w:cs="Arial"/>
          <w:sz w:val="24"/>
          <w:szCs w:val="24"/>
          <w:lang w:val="es-419"/>
        </w:rPr>
        <w:t>descargado</w:t>
      </w:r>
      <w:r>
        <w:rPr>
          <w:rFonts w:ascii="Arial" w:hAnsi="Arial" w:cs="Arial"/>
          <w:sz w:val="24"/>
          <w:szCs w:val="24"/>
          <w:lang w:val="es-419"/>
        </w:rPr>
        <w:t xml:space="preserve"> se instala antes que el apache </w:t>
      </w:r>
    </w:p>
    <w:p w14:paraId="432C4981" w14:textId="6C3B75D7" w:rsidR="00267EFD" w:rsidRDefault="00267EFD" w:rsidP="00735027">
      <w:pPr>
        <w:rPr>
          <w:rFonts w:ascii="Arial" w:hAnsi="Arial" w:cs="Arial"/>
          <w:sz w:val="24"/>
          <w:szCs w:val="24"/>
          <w:lang w:val="es-419"/>
        </w:rPr>
      </w:pPr>
      <w:r w:rsidRPr="00267EFD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386B71BF" wp14:editId="6DE4591C">
            <wp:extent cx="3593990" cy="1999349"/>
            <wp:effectExtent l="0" t="0" r="698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1827" cy="200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9DE2" w14:textId="54AB4916" w:rsidR="00267EFD" w:rsidRDefault="009A0FF7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Una vez instalado pedirá que se reinicie la computadora y se reiniciara después se </w:t>
      </w:r>
      <w:r w:rsidR="00292F44">
        <w:rPr>
          <w:rFonts w:ascii="Arial" w:hAnsi="Arial" w:cs="Arial"/>
          <w:sz w:val="24"/>
          <w:szCs w:val="24"/>
          <w:lang w:val="es-419"/>
        </w:rPr>
        <w:t>instalara</w:t>
      </w:r>
      <w:r>
        <w:rPr>
          <w:rFonts w:ascii="Arial" w:hAnsi="Arial" w:cs="Arial"/>
          <w:sz w:val="24"/>
          <w:szCs w:val="24"/>
          <w:lang w:val="es-419"/>
        </w:rPr>
        <w:t xml:space="preserve"> apache</w:t>
      </w:r>
    </w:p>
    <w:p w14:paraId="0A1BF8FC" w14:textId="3D706D77" w:rsidR="0049359A" w:rsidRDefault="00292F44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Cuando</w:t>
      </w:r>
      <w:r w:rsidR="0049359A">
        <w:rPr>
          <w:rFonts w:ascii="Arial" w:hAnsi="Arial" w:cs="Arial"/>
          <w:sz w:val="24"/>
          <w:szCs w:val="24"/>
          <w:lang w:val="es-419"/>
        </w:rPr>
        <w:t xml:space="preserve"> se extrae los archivos </w:t>
      </w:r>
      <w:r w:rsidR="00E6329C">
        <w:rPr>
          <w:rFonts w:ascii="Arial" w:hAnsi="Arial" w:cs="Arial"/>
          <w:sz w:val="24"/>
          <w:szCs w:val="24"/>
          <w:lang w:val="es-419"/>
        </w:rPr>
        <w:t xml:space="preserve">se mostraran los siguientes dentro de la carpeta </w:t>
      </w:r>
    </w:p>
    <w:p w14:paraId="3CC2773A" w14:textId="0630DFE9" w:rsidR="00E6329C" w:rsidRDefault="00E6329C" w:rsidP="00735027">
      <w:pPr>
        <w:rPr>
          <w:rFonts w:ascii="Arial" w:hAnsi="Arial" w:cs="Arial"/>
          <w:sz w:val="24"/>
          <w:szCs w:val="24"/>
          <w:lang w:val="es-419"/>
        </w:rPr>
      </w:pPr>
      <w:r w:rsidRPr="00E6329C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0C4B603D" wp14:editId="60249D99">
            <wp:extent cx="5943600" cy="31826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AE63" w14:textId="60D0BD0B" w:rsidR="00194382" w:rsidRDefault="00194382" w:rsidP="00735027">
      <w:pPr>
        <w:rPr>
          <w:rFonts w:ascii="Arial" w:hAnsi="Arial" w:cs="Arial"/>
          <w:sz w:val="24"/>
          <w:szCs w:val="24"/>
          <w:lang w:val="es-419"/>
        </w:rPr>
      </w:pPr>
    </w:p>
    <w:p w14:paraId="42F127DC" w14:textId="38930D19" w:rsidR="00194382" w:rsidRDefault="00194382" w:rsidP="00735027">
      <w:pPr>
        <w:rPr>
          <w:rFonts w:ascii="Arial" w:hAnsi="Arial" w:cs="Arial"/>
          <w:sz w:val="24"/>
          <w:szCs w:val="24"/>
          <w:lang w:val="es-419"/>
        </w:rPr>
      </w:pPr>
    </w:p>
    <w:p w14:paraId="7C6A3A51" w14:textId="124C2526" w:rsidR="00194382" w:rsidRDefault="00194382" w:rsidP="00735027">
      <w:pPr>
        <w:rPr>
          <w:rFonts w:ascii="Arial" w:hAnsi="Arial" w:cs="Arial"/>
          <w:sz w:val="24"/>
          <w:szCs w:val="24"/>
          <w:lang w:val="es-419"/>
        </w:rPr>
      </w:pPr>
    </w:p>
    <w:p w14:paraId="0E39CFB1" w14:textId="5AE16535" w:rsidR="00194382" w:rsidRDefault="00194382" w:rsidP="00735027">
      <w:pPr>
        <w:rPr>
          <w:rFonts w:ascii="Arial" w:hAnsi="Arial" w:cs="Arial"/>
          <w:sz w:val="24"/>
          <w:szCs w:val="24"/>
          <w:lang w:val="es-419"/>
        </w:rPr>
      </w:pPr>
    </w:p>
    <w:p w14:paraId="13F48D08" w14:textId="27D3192A" w:rsidR="00194382" w:rsidRDefault="00194382" w:rsidP="00735027">
      <w:pPr>
        <w:rPr>
          <w:rFonts w:ascii="Arial" w:hAnsi="Arial" w:cs="Arial"/>
          <w:sz w:val="24"/>
          <w:szCs w:val="24"/>
          <w:lang w:val="es-419"/>
        </w:rPr>
      </w:pPr>
    </w:p>
    <w:p w14:paraId="68792F01" w14:textId="77777777" w:rsidR="00194382" w:rsidRDefault="00194382" w:rsidP="00735027">
      <w:pPr>
        <w:rPr>
          <w:rFonts w:ascii="Arial" w:hAnsi="Arial" w:cs="Arial"/>
          <w:sz w:val="24"/>
          <w:szCs w:val="24"/>
          <w:lang w:val="es-419"/>
        </w:rPr>
      </w:pPr>
    </w:p>
    <w:p w14:paraId="709056E9" w14:textId="05F4E849" w:rsidR="00E6329C" w:rsidRDefault="00E6329C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lastRenderedPageBreak/>
        <w:t>La ca</w:t>
      </w:r>
      <w:r w:rsidR="007C663A">
        <w:rPr>
          <w:rFonts w:ascii="Arial" w:hAnsi="Arial" w:cs="Arial"/>
          <w:sz w:val="24"/>
          <w:szCs w:val="24"/>
          <w:lang w:val="es-419"/>
        </w:rPr>
        <w:t>rpe</w:t>
      </w:r>
      <w:r>
        <w:rPr>
          <w:rFonts w:ascii="Arial" w:hAnsi="Arial" w:cs="Arial"/>
          <w:sz w:val="24"/>
          <w:szCs w:val="24"/>
          <w:lang w:val="es-419"/>
        </w:rPr>
        <w:t>ta “</w:t>
      </w:r>
      <w:r>
        <w:rPr>
          <w:rFonts w:ascii="Arial" w:hAnsi="Arial" w:cs="Arial"/>
          <w:b/>
          <w:bCs/>
          <w:sz w:val="24"/>
          <w:szCs w:val="24"/>
          <w:lang w:val="es-419"/>
        </w:rPr>
        <w:t>Apache24</w:t>
      </w:r>
      <w:r>
        <w:rPr>
          <w:rFonts w:ascii="Arial" w:hAnsi="Arial" w:cs="Arial"/>
          <w:sz w:val="24"/>
          <w:szCs w:val="24"/>
          <w:lang w:val="es-419"/>
        </w:rPr>
        <w:t xml:space="preserve">” se moverá a la unidad C:/ de la computadora </w:t>
      </w:r>
    </w:p>
    <w:p w14:paraId="418F0DB6" w14:textId="39A10676" w:rsidR="00BD4AD1" w:rsidRDefault="00BD4AD1" w:rsidP="00735027">
      <w:pPr>
        <w:rPr>
          <w:rFonts w:ascii="Arial" w:hAnsi="Arial" w:cs="Arial"/>
          <w:sz w:val="24"/>
          <w:szCs w:val="24"/>
          <w:lang w:val="es-419"/>
        </w:rPr>
      </w:pPr>
      <w:r w:rsidRPr="00BD4AD1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6E1B5880" wp14:editId="1079E4E8">
            <wp:extent cx="5943600" cy="35972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D194" w14:textId="51DBEDD4" w:rsidR="00C96B32" w:rsidRDefault="00C96B32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6- Nos dirigimos a la </w:t>
      </w:r>
      <w:r w:rsidR="006B0450">
        <w:rPr>
          <w:rFonts w:ascii="Arial" w:hAnsi="Arial" w:cs="Arial"/>
          <w:sz w:val="24"/>
          <w:szCs w:val="24"/>
          <w:lang w:val="es-419"/>
        </w:rPr>
        <w:t>siguiente</w:t>
      </w:r>
      <w:r>
        <w:rPr>
          <w:rFonts w:ascii="Arial" w:hAnsi="Arial" w:cs="Arial"/>
          <w:sz w:val="24"/>
          <w:szCs w:val="24"/>
          <w:lang w:val="es-419"/>
        </w:rPr>
        <w:t xml:space="preserve"> ubicación: </w:t>
      </w:r>
      <w:r w:rsidRPr="00C96B32">
        <w:rPr>
          <w:rFonts w:ascii="Arial" w:hAnsi="Arial" w:cs="Arial"/>
          <w:sz w:val="24"/>
          <w:szCs w:val="24"/>
          <w:lang w:val="es-419"/>
        </w:rPr>
        <w:t>C:\Apache24\bin</w:t>
      </w:r>
    </w:p>
    <w:p w14:paraId="2E17E0EF" w14:textId="4A2C5358" w:rsidR="00C96B32" w:rsidRDefault="00C96B32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Una vez aquí debemos abrir esta ubicación desde una terminal</w:t>
      </w:r>
      <w:r w:rsidR="00764DBC">
        <w:rPr>
          <w:rFonts w:ascii="Arial" w:hAnsi="Arial" w:cs="Arial"/>
          <w:sz w:val="24"/>
          <w:szCs w:val="24"/>
          <w:lang w:val="es-419"/>
        </w:rPr>
        <w:t xml:space="preserve">, cual debemos </w:t>
      </w:r>
      <w:r w:rsidR="008F7CAC">
        <w:rPr>
          <w:rFonts w:ascii="Arial" w:hAnsi="Arial" w:cs="Arial"/>
          <w:sz w:val="24"/>
          <w:szCs w:val="24"/>
          <w:lang w:val="es-419"/>
        </w:rPr>
        <w:t>iniciar</w:t>
      </w:r>
      <w:r w:rsidR="00764DBC">
        <w:rPr>
          <w:rFonts w:ascii="Arial" w:hAnsi="Arial" w:cs="Arial"/>
          <w:sz w:val="24"/>
          <w:szCs w:val="24"/>
          <w:lang w:val="es-419"/>
        </w:rPr>
        <w:t xml:space="preserve"> como administrador </w:t>
      </w:r>
    </w:p>
    <w:p w14:paraId="5421AC99" w14:textId="21863D66" w:rsidR="00C96B32" w:rsidRDefault="00E529E5" w:rsidP="00735027">
      <w:pPr>
        <w:rPr>
          <w:rFonts w:ascii="Arial" w:hAnsi="Arial" w:cs="Arial"/>
          <w:sz w:val="24"/>
          <w:szCs w:val="24"/>
          <w:lang w:val="es-419"/>
        </w:rPr>
      </w:pPr>
      <w:r w:rsidRPr="00E529E5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28397352" wp14:editId="3F09DC2B">
            <wp:extent cx="3410426" cy="21148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3125" w14:textId="0DE03009" w:rsidR="008F7CAC" w:rsidRDefault="008F7CAC" w:rsidP="00735027">
      <w:pPr>
        <w:rPr>
          <w:rFonts w:ascii="Arial" w:hAnsi="Arial" w:cs="Arial"/>
          <w:sz w:val="24"/>
          <w:szCs w:val="24"/>
          <w:lang w:val="es-419"/>
        </w:rPr>
      </w:pPr>
    </w:p>
    <w:p w14:paraId="6C9F89B5" w14:textId="3F72C6B0" w:rsidR="008F7CAC" w:rsidRDefault="008F7CAC" w:rsidP="00735027">
      <w:pPr>
        <w:rPr>
          <w:rFonts w:ascii="Arial" w:hAnsi="Arial" w:cs="Arial"/>
          <w:sz w:val="24"/>
          <w:szCs w:val="24"/>
          <w:lang w:val="es-419"/>
        </w:rPr>
      </w:pPr>
    </w:p>
    <w:p w14:paraId="313D1100" w14:textId="0EC1F648" w:rsidR="008F7CAC" w:rsidRDefault="008F7CAC" w:rsidP="00735027">
      <w:pPr>
        <w:rPr>
          <w:rFonts w:ascii="Arial" w:hAnsi="Arial" w:cs="Arial"/>
          <w:sz w:val="24"/>
          <w:szCs w:val="24"/>
          <w:lang w:val="es-419"/>
        </w:rPr>
      </w:pPr>
    </w:p>
    <w:p w14:paraId="4211F45C" w14:textId="77777777" w:rsidR="008F7CAC" w:rsidRDefault="008F7CAC" w:rsidP="00735027">
      <w:pPr>
        <w:rPr>
          <w:rFonts w:ascii="Arial" w:hAnsi="Arial" w:cs="Arial"/>
          <w:sz w:val="24"/>
          <w:szCs w:val="24"/>
          <w:lang w:val="es-419"/>
        </w:rPr>
      </w:pPr>
    </w:p>
    <w:p w14:paraId="36DFCD63" w14:textId="6FECA6F7" w:rsidR="00E529E5" w:rsidRDefault="00E529E5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lastRenderedPageBreak/>
        <w:t xml:space="preserve">Instalamos el servicio de apache </w:t>
      </w:r>
    </w:p>
    <w:p w14:paraId="64CE34EF" w14:textId="75F06E7E" w:rsidR="00E529E5" w:rsidRDefault="00E529E5" w:rsidP="00735027">
      <w:pPr>
        <w:rPr>
          <w:rFonts w:ascii="Arial" w:hAnsi="Arial" w:cs="Arial"/>
          <w:sz w:val="24"/>
          <w:szCs w:val="24"/>
          <w:lang w:val="es-419"/>
        </w:rPr>
      </w:pPr>
      <w:r w:rsidRPr="00E529E5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4951357D" wp14:editId="18159907">
            <wp:extent cx="5943600" cy="26816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C1A6" w14:textId="7DF1ADE7" w:rsidR="00B51CD3" w:rsidRDefault="00B51CD3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Si vamos a la sección de servicios </w:t>
      </w:r>
      <w:r w:rsidR="008F7CAC">
        <w:rPr>
          <w:rFonts w:ascii="Arial" w:hAnsi="Arial" w:cs="Arial"/>
          <w:sz w:val="24"/>
          <w:szCs w:val="24"/>
          <w:lang w:val="es-419"/>
        </w:rPr>
        <w:t>podremos</w:t>
      </w:r>
      <w:r>
        <w:rPr>
          <w:rFonts w:ascii="Arial" w:hAnsi="Arial" w:cs="Arial"/>
          <w:sz w:val="24"/>
          <w:szCs w:val="24"/>
          <w:lang w:val="es-419"/>
        </w:rPr>
        <w:t xml:space="preserve"> darnos cuenta que </w:t>
      </w:r>
      <w:r w:rsidR="008F7CAC">
        <w:rPr>
          <w:rFonts w:ascii="Arial" w:hAnsi="Arial" w:cs="Arial"/>
          <w:sz w:val="24"/>
          <w:szCs w:val="24"/>
          <w:lang w:val="es-419"/>
        </w:rPr>
        <w:t>está</w:t>
      </w:r>
      <w:r>
        <w:rPr>
          <w:rFonts w:ascii="Arial" w:hAnsi="Arial" w:cs="Arial"/>
          <w:sz w:val="24"/>
          <w:szCs w:val="24"/>
          <w:lang w:val="es-419"/>
        </w:rPr>
        <w:t xml:space="preserve"> instalado el servicio pero no </w:t>
      </w:r>
      <w:r w:rsidR="008F7CAC">
        <w:rPr>
          <w:rFonts w:ascii="Arial" w:hAnsi="Arial" w:cs="Arial"/>
          <w:sz w:val="24"/>
          <w:szCs w:val="24"/>
          <w:lang w:val="es-419"/>
        </w:rPr>
        <w:t>está</w:t>
      </w:r>
      <w:r>
        <w:rPr>
          <w:rFonts w:ascii="Arial" w:hAnsi="Arial" w:cs="Arial"/>
          <w:sz w:val="24"/>
          <w:szCs w:val="24"/>
          <w:lang w:val="es-419"/>
        </w:rPr>
        <w:t xml:space="preserve"> corriendo: </w:t>
      </w:r>
    </w:p>
    <w:p w14:paraId="2B65D358" w14:textId="00091105" w:rsidR="00B51CD3" w:rsidRDefault="00B51CD3" w:rsidP="00735027">
      <w:pPr>
        <w:rPr>
          <w:rFonts w:ascii="Arial" w:hAnsi="Arial" w:cs="Arial"/>
          <w:sz w:val="24"/>
          <w:szCs w:val="24"/>
          <w:lang w:val="es-419"/>
        </w:rPr>
      </w:pPr>
      <w:r w:rsidRPr="00B51CD3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7C6D2B8D" wp14:editId="16F1356B">
            <wp:extent cx="5943600" cy="31343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9D38" w14:textId="55425439" w:rsidR="003127BA" w:rsidRDefault="003127BA" w:rsidP="00735027">
      <w:pPr>
        <w:rPr>
          <w:rFonts w:ascii="Arial" w:hAnsi="Arial" w:cs="Arial"/>
          <w:sz w:val="24"/>
          <w:szCs w:val="24"/>
          <w:lang w:val="es-419"/>
        </w:rPr>
      </w:pPr>
    </w:p>
    <w:p w14:paraId="6CA5DEF4" w14:textId="32672516" w:rsidR="003127BA" w:rsidRDefault="003127BA" w:rsidP="00735027">
      <w:pPr>
        <w:rPr>
          <w:rFonts w:ascii="Arial" w:hAnsi="Arial" w:cs="Arial"/>
          <w:sz w:val="24"/>
          <w:szCs w:val="24"/>
          <w:lang w:val="es-419"/>
        </w:rPr>
      </w:pPr>
    </w:p>
    <w:p w14:paraId="3A068CF1" w14:textId="2859CC20" w:rsidR="003127BA" w:rsidRDefault="003127BA" w:rsidP="00735027">
      <w:pPr>
        <w:rPr>
          <w:rFonts w:ascii="Arial" w:hAnsi="Arial" w:cs="Arial"/>
          <w:sz w:val="24"/>
          <w:szCs w:val="24"/>
          <w:lang w:val="es-419"/>
        </w:rPr>
      </w:pPr>
    </w:p>
    <w:p w14:paraId="17F8A18C" w14:textId="385A3AFF" w:rsidR="003127BA" w:rsidRDefault="003127BA" w:rsidP="00735027">
      <w:pPr>
        <w:rPr>
          <w:rFonts w:ascii="Arial" w:hAnsi="Arial" w:cs="Arial"/>
          <w:sz w:val="24"/>
          <w:szCs w:val="24"/>
          <w:lang w:val="es-419"/>
        </w:rPr>
      </w:pPr>
    </w:p>
    <w:p w14:paraId="789618E2" w14:textId="3145848C" w:rsidR="003127BA" w:rsidRDefault="003127BA" w:rsidP="00735027">
      <w:pPr>
        <w:rPr>
          <w:rFonts w:ascii="Arial" w:hAnsi="Arial" w:cs="Arial"/>
          <w:sz w:val="24"/>
          <w:szCs w:val="24"/>
          <w:lang w:val="es-419"/>
        </w:rPr>
      </w:pPr>
    </w:p>
    <w:p w14:paraId="52FABECF" w14:textId="77777777" w:rsidR="003127BA" w:rsidRDefault="003127BA" w:rsidP="00735027">
      <w:pPr>
        <w:rPr>
          <w:rFonts w:ascii="Arial" w:hAnsi="Arial" w:cs="Arial"/>
          <w:sz w:val="24"/>
          <w:szCs w:val="24"/>
          <w:lang w:val="es-419"/>
        </w:rPr>
      </w:pPr>
    </w:p>
    <w:p w14:paraId="5AB1141B" w14:textId="14A399F1" w:rsidR="00B51CD3" w:rsidRDefault="00B51CD3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Por lo que solo de damos en “</w:t>
      </w:r>
      <w:r>
        <w:rPr>
          <w:rFonts w:ascii="Arial" w:hAnsi="Arial" w:cs="Arial"/>
          <w:b/>
          <w:bCs/>
          <w:sz w:val="24"/>
          <w:szCs w:val="24"/>
          <w:lang w:val="es-419"/>
        </w:rPr>
        <w:t>start service</w:t>
      </w:r>
      <w:r>
        <w:rPr>
          <w:rFonts w:ascii="Arial" w:hAnsi="Arial" w:cs="Arial"/>
          <w:sz w:val="24"/>
          <w:szCs w:val="24"/>
          <w:lang w:val="es-419"/>
        </w:rPr>
        <w:t xml:space="preserve">” </w:t>
      </w:r>
    </w:p>
    <w:p w14:paraId="63557FBA" w14:textId="7876DDC4" w:rsidR="00DC0821" w:rsidRDefault="00DC0821" w:rsidP="00735027">
      <w:pPr>
        <w:rPr>
          <w:rFonts w:ascii="Arial" w:hAnsi="Arial" w:cs="Arial"/>
          <w:sz w:val="24"/>
          <w:szCs w:val="24"/>
          <w:lang w:val="es-419"/>
        </w:rPr>
      </w:pPr>
      <w:r w:rsidRPr="00DC0821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65714528" wp14:editId="4DB3A68B">
            <wp:extent cx="3856383" cy="1539987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0094" cy="154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EED9" w14:textId="7DB481AF" w:rsidR="003127BA" w:rsidRDefault="003127BA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Ahora el servicio esta corriendo: </w:t>
      </w:r>
    </w:p>
    <w:p w14:paraId="6271E460" w14:textId="76ADF521" w:rsidR="003127BA" w:rsidRPr="00B51CD3" w:rsidRDefault="003127BA" w:rsidP="00735027">
      <w:pPr>
        <w:rPr>
          <w:rFonts w:ascii="Arial" w:hAnsi="Arial" w:cs="Arial"/>
          <w:sz w:val="24"/>
          <w:szCs w:val="24"/>
          <w:lang w:val="es-419"/>
        </w:rPr>
      </w:pPr>
      <w:r w:rsidRPr="003127BA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5A657F8D" wp14:editId="1504DD64">
            <wp:extent cx="2687541" cy="27908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5883"/>
                    <a:stretch/>
                  </pic:blipFill>
                  <pic:spPr bwMode="auto">
                    <a:xfrm>
                      <a:off x="0" y="0"/>
                      <a:ext cx="2690554" cy="279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781DE" w14:textId="70F51EDE" w:rsidR="00C96B32" w:rsidRDefault="009C0FB1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Vemos la </w:t>
      </w:r>
      <w:r w:rsidR="008F7CAC">
        <w:rPr>
          <w:rFonts w:ascii="Arial" w:hAnsi="Arial" w:cs="Arial"/>
          <w:sz w:val="24"/>
          <w:szCs w:val="24"/>
          <w:lang w:val="es-419"/>
        </w:rPr>
        <w:t>página</w:t>
      </w:r>
      <w:r>
        <w:rPr>
          <w:rFonts w:ascii="Arial" w:hAnsi="Arial" w:cs="Arial"/>
          <w:sz w:val="24"/>
          <w:szCs w:val="24"/>
          <w:lang w:val="es-419"/>
        </w:rPr>
        <w:t xml:space="preserve"> por defecto que es </w:t>
      </w:r>
      <w:hyperlink r:id="rId21" w:history="1">
        <w:r w:rsidRPr="00D535C1">
          <w:rPr>
            <w:rStyle w:val="Hyperlink"/>
            <w:rFonts w:ascii="Arial" w:hAnsi="Arial" w:cs="Arial"/>
            <w:sz w:val="24"/>
            <w:szCs w:val="24"/>
            <w:lang w:val="es-419"/>
          </w:rPr>
          <w:t>http://localhost</w:t>
        </w:r>
      </w:hyperlink>
    </w:p>
    <w:p w14:paraId="112C113F" w14:textId="25CB6E2A" w:rsidR="009C0FB1" w:rsidRPr="00E6329C" w:rsidRDefault="009C0FB1" w:rsidP="00735027">
      <w:pPr>
        <w:rPr>
          <w:rFonts w:ascii="Arial" w:hAnsi="Arial" w:cs="Arial"/>
          <w:sz w:val="24"/>
          <w:szCs w:val="24"/>
          <w:lang w:val="es-419"/>
        </w:rPr>
      </w:pPr>
      <w:r w:rsidRPr="009C0FB1">
        <w:rPr>
          <w:rFonts w:ascii="Arial" w:hAnsi="Arial" w:cs="Arial"/>
          <w:noProof/>
          <w:sz w:val="24"/>
          <w:szCs w:val="24"/>
          <w:lang w:val="es-419"/>
        </w:rPr>
        <w:lastRenderedPageBreak/>
        <w:drawing>
          <wp:inline distT="0" distB="0" distL="0" distR="0" wp14:anchorId="6F3069EE" wp14:editId="105298CA">
            <wp:extent cx="5943600" cy="28225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536F" w14:textId="77777777" w:rsidR="00267EFD" w:rsidRPr="002573AB" w:rsidRDefault="00267EFD" w:rsidP="00735027">
      <w:pPr>
        <w:rPr>
          <w:rFonts w:ascii="Arial" w:hAnsi="Arial" w:cs="Arial"/>
          <w:sz w:val="24"/>
          <w:szCs w:val="24"/>
          <w:lang w:val="es-419"/>
        </w:rPr>
      </w:pPr>
    </w:p>
    <w:p w14:paraId="5E98A804" w14:textId="7D1A80D9" w:rsidR="00583F01" w:rsidRDefault="002D146E" w:rsidP="00583F01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  <w:lang w:val="es-419"/>
        </w:rPr>
      </w:pPr>
      <w:r>
        <w:rPr>
          <w:rFonts w:ascii="Arial" w:hAnsi="Arial" w:cs="Arial"/>
          <w:b/>
          <w:bCs/>
          <w:sz w:val="28"/>
          <w:szCs w:val="28"/>
          <w:lang w:val="es-419"/>
        </w:rPr>
        <w:t xml:space="preserve">Instalación de PHP </w:t>
      </w:r>
    </w:p>
    <w:p w14:paraId="7CCDF8E4" w14:textId="5E7E8F41" w:rsidR="00417807" w:rsidRDefault="00417807" w:rsidP="0041780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Nos dirigimos a la </w:t>
      </w:r>
      <w:r w:rsidR="008F7CAC">
        <w:rPr>
          <w:rFonts w:ascii="Arial" w:hAnsi="Arial" w:cs="Arial"/>
          <w:sz w:val="24"/>
          <w:szCs w:val="24"/>
          <w:lang w:val="es-419"/>
        </w:rPr>
        <w:t>página</w:t>
      </w:r>
      <w:r>
        <w:rPr>
          <w:rFonts w:ascii="Arial" w:hAnsi="Arial" w:cs="Arial"/>
          <w:sz w:val="24"/>
          <w:szCs w:val="24"/>
          <w:lang w:val="es-419"/>
        </w:rPr>
        <w:t xml:space="preserve"> oficial de PHP</w:t>
      </w:r>
    </w:p>
    <w:p w14:paraId="5AC12BF8" w14:textId="1C240074" w:rsidR="00417807" w:rsidRDefault="00CA3B22" w:rsidP="00417807">
      <w:pPr>
        <w:rPr>
          <w:rFonts w:ascii="Arial" w:hAnsi="Arial" w:cs="Arial"/>
          <w:sz w:val="24"/>
          <w:szCs w:val="24"/>
          <w:lang w:val="es-419"/>
        </w:rPr>
      </w:pPr>
      <w:hyperlink r:id="rId23" w:history="1">
        <w:r w:rsidR="00417807" w:rsidRPr="00CC1F66">
          <w:rPr>
            <w:rStyle w:val="Hyperlink"/>
            <w:rFonts w:ascii="Arial" w:hAnsi="Arial" w:cs="Arial"/>
            <w:sz w:val="24"/>
            <w:szCs w:val="24"/>
            <w:lang w:val="es-419"/>
          </w:rPr>
          <w:t>https://www.php.net/downloads.php</w:t>
        </w:r>
      </w:hyperlink>
    </w:p>
    <w:p w14:paraId="13963DC8" w14:textId="72686A37" w:rsidR="00417807" w:rsidRDefault="002F6F56" w:rsidP="0041780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en la sección de source code seleccionamos la opción de Windows </w:t>
      </w:r>
    </w:p>
    <w:p w14:paraId="2ABFA79C" w14:textId="384A9A90" w:rsidR="002F6F56" w:rsidRDefault="002F6F56" w:rsidP="00417807">
      <w:pPr>
        <w:rPr>
          <w:rFonts w:ascii="Arial" w:hAnsi="Arial" w:cs="Arial"/>
          <w:sz w:val="24"/>
          <w:szCs w:val="24"/>
          <w:lang w:val="es-419"/>
        </w:rPr>
      </w:pPr>
      <w:r w:rsidRPr="002F6F56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334B0036" wp14:editId="43970AAF">
            <wp:extent cx="5943600" cy="24244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5A02" w14:textId="3E41D472" w:rsidR="008F7CAC" w:rsidRDefault="008F7CAC" w:rsidP="00417807">
      <w:pPr>
        <w:rPr>
          <w:rFonts w:ascii="Arial" w:hAnsi="Arial" w:cs="Arial"/>
          <w:sz w:val="24"/>
          <w:szCs w:val="24"/>
          <w:lang w:val="es-419"/>
        </w:rPr>
      </w:pPr>
    </w:p>
    <w:p w14:paraId="7E7FEB75" w14:textId="0C78E3BD" w:rsidR="008F7CAC" w:rsidRDefault="008F7CAC" w:rsidP="00417807">
      <w:pPr>
        <w:rPr>
          <w:rFonts w:ascii="Arial" w:hAnsi="Arial" w:cs="Arial"/>
          <w:sz w:val="24"/>
          <w:szCs w:val="24"/>
          <w:lang w:val="es-419"/>
        </w:rPr>
      </w:pPr>
    </w:p>
    <w:p w14:paraId="14C5836F" w14:textId="784FEE85" w:rsidR="008F7CAC" w:rsidRDefault="008F7CAC" w:rsidP="00417807">
      <w:pPr>
        <w:rPr>
          <w:rFonts w:ascii="Arial" w:hAnsi="Arial" w:cs="Arial"/>
          <w:sz w:val="24"/>
          <w:szCs w:val="24"/>
          <w:lang w:val="es-419"/>
        </w:rPr>
      </w:pPr>
    </w:p>
    <w:p w14:paraId="2D7E632C" w14:textId="77777777" w:rsidR="008F7CAC" w:rsidRDefault="008F7CAC" w:rsidP="00417807">
      <w:pPr>
        <w:rPr>
          <w:rFonts w:ascii="Arial" w:hAnsi="Arial" w:cs="Arial"/>
          <w:sz w:val="24"/>
          <w:szCs w:val="24"/>
          <w:lang w:val="es-419"/>
        </w:rPr>
      </w:pPr>
    </w:p>
    <w:p w14:paraId="7263E654" w14:textId="1E2566EB" w:rsidR="00E83FC5" w:rsidRDefault="00E83FC5" w:rsidP="0041780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lastRenderedPageBreak/>
        <w:t xml:space="preserve">Seleccionamos la opción .zip adecuada a nuestra arquitectura: </w:t>
      </w:r>
    </w:p>
    <w:p w14:paraId="1BEA00A4" w14:textId="38EC0E29" w:rsidR="00E83FC5" w:rsidRDefault="00E83FC5" w:rsidP="00417807">
      <w:pPr>
        <w:rPr>
          <w:rFonts w:ascii="Arial" w:hAnsi="Arial" w:cs="Arial"/>
          <w:sz w:val="24"/>
          <w:szCs w:val="24"/>
          <w:lang w:val="es-419"/>
        </w:rPr>
      </w:pPr>
      <w:r w:rsidRPr="00E83FC5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6C90803A" wp14:editId="00723872">
            <wp:extent cx="5943600" cy="16795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B7CB" w14:textId="77777777" w:rsidR="001B5977" w:rsidRDefault="00010AE3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En mi caso en la presentada</w:t>
      </w:r>
    </w:p>
    <w:p w14:paraId="341E653E" w14:textId="0CA0F983" w:rsidR="001B5977" w:rsidRDefault="001B5977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2-</w:t>
      </w:r>
      <w:r w:rsidR="00946E8B" w:rsidRPr="001B5977">
        <w:rPr>
          <w:rFonts w:ascii="Arial" w:hAnsi="Arial" w:cs="Arial"/>
          <w:sz w:val="24"/>
          <w:szCs w:val="24"/>
          <w:lang w:val="es-419"/>
        </w:rPr>
        <w:t xml:space="preserve">Una vez descargada, la descomprimimos </w:t>
      </w:r>
    </w:p>
    <w:p w14:paraId="1690CA5E" w14:textId="43506059" w:rsidR="001B5977" w:rsidRDefault="00124AF8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3-una vez hecho eso, pegamos la carpeta descomprimida en el disco local C</w:t>
      </w:r>
    </w:p>
    <w:p w14:paraId="7D8D0FDE" w14:textId="7B4CC5C2" w:rsidR="00124AF8" w:rsidRDefault="00124AF8" w:rsidP="001B5977">
      <w:pPr>
        <w:rPr>
          <w:rFonts w:ascii="Arial" w:hAnsi="Arial" w:cs="Arial"/>
          <w:sz w:val="24"/>
          <w:szCs w:val="24"/>
          <w:lang w:val="es-419"/>
        </w:rPr>
      </w:pPr>
      <w:r w:rsidRPr="00124AF8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63E51874" wp14:editId="7EE03B38">
            <wp:extent cx="3951798" cy="2621022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54919" cy="262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8B67" w14:textId="128FF852" w:rsidR="00E40F03" w:rsidRDefault="00E40F03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Le cambiamos el nombre a PHP: </w:t>
      </w:r>
    </w:p>
    <w:p w14:paraId="3836253A" w14:textId="16F84288" w:rsidR="00E40F03" w:rsidRDefault="00E40F03" w:rsidP="001B5977">
      <w:pPr>
        <w:rPr>
          <w:rFonts w:ascii="Arial" w:hAnsi="Arial" w:cs="Arial"/>
          <w:sz w:val="24"/>
          <w:szCs w:val="24"/>
          <w:lang w:val="es-419"/>
        </w:rPr>
      </w:pPr>
      <w:r w:rsidRPr="00E40F03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21BB7568" wp14:editId="7C20F231">
            <wp:extent cx="4357315" cy="1713598"/>
            <wp:effectExtent l="0" t="0" r="5715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4419" cy="171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1147" w14:textId="5406D330" w:rsidR="00DF0056" w:rsidRDefault="002E1768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Para poder </w:t>
      </w:r>
      <w:r w:rsidR="008F7CAC">
        <w:rPr>
          <w:rFonts w:ascii="Arial" w:hAnsi="Arial" w:cs="Arial"/>
          <w:sz w:val="24"/>
          <w:szCs w:val="24"/>
          <w:lang w:val="es-419"/>
        </w:rPr>
        <w:t>ejecutar</w:t>
      </w:r>
      <w:r>
        <w:rPr>
          <w:rFonts w:ascii="Arial" w:hAnsi="Arial" w:cs="Arial"/>
          <w:sz w:val="24"/>
          <w:szCs w:val="24"/>
          <w:lang w:val="es-419"/>
        </w:rPr>
        <w:t xml:space="preserve"> PHP debemos de ingresar a las </w:t>
      </w:r>
      <w:r w:rsidR="008F7CAC">
        <w:rPr>
          <w:rFonts w:ascii="Arial" w:hAnsi="Arial" w:cs="Arial"/>
          <w:sz w:val="24"/>
          <w:szCs w:val="24"/>
          <w:lang w:val="es-419"/>
        </w:rPr>
        <w:t>variables</w:t>
      </w:r>
      <w:r>
        <w:rPr>
          <w:rFonts w:ascii="Arial" w:hAnsi="Arial" w:cs="Arial"/>
          <w:sz w:val="24"/>
          <w:szCs w:val="24"/>
          <w:lang w:val="es-419"/>
        </w:rPr>
        <w:t xml:space="preserve"> de entorno. </w:t>
      </w:r>
    </w:p>
    <w:p w14:paraId="345F2ADC" w14:textId="04A15246" w:rsidR="002E1768" w:rsidRDefault="002E1768" w:rsidP="001B5977">
      <w:pPr>
        <w:rPr>
          <w:rFonts w:ascii="Arial" w:hAnsi="Arial" w:cs="Arial"/>
          <w:sz w:val="24"/>
          <w:szCs w:val="24"/>
          <w:lang w:val="es-419"/>
        </w:rPr>
      </w:pPr>
    </w:p>
    <w:p w14:paraId="3BDDFCA1" w14:textId="050943BD" w:rsidR="00D2717C" w:rsidRDefault="00D2717C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Por lo que ingresamos a editar las variables de entorno, en el buscador de Windows ingresamos ese nombre “editar variables de entorno” </w:t>
      </w:r>
    </w:p>
    <w:p w14:paraId="4F78509F" w14:textId="13F227F0" w:rsidR="00D2717C" w:rsidRDefault="00D2717C" w:rsidP="001B5977">
      <w:pPr>
        <w:rPr>
          <w:rFonts w:ascii="Arial" w:hAnsi="Arial" w:cs="Arial"/>
          <w:sz w:val="24"/>
          <w:szCs w:val="24"/>
          <w:lang w:val="es-419"/>
        </w:rPr>
      </w:pPr>
      <w:r w:rsidRPr="00D2717C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74B2A72A" wp14:editId="16C162A6">
            <wp:extent cx="3708346" cy="194807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7750" cy="195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ED6A" w14:textId="3F632286" w:rsidR="00D2717C" w:rsidRDefault="00D2717C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Nos abre la </w:t>
      </w:r>
      <w:r w:rsidR="008F7CAC">
        <w:rPr>
          <w:rFonts w:ascii="Arial" w:hAnsi="Arial" w:cs="Arial"/>
          <w:sz w:val="24"/>
          <w:szCs w:val="24"/>
          <w:lang w:val="es-419"/>
        </w:rPr>
        <w:t>a siguiente</w:t>
      </w:r>
      <w:r>
        <w:rPr>
          <w:rFonts w:ascii="Arial" w:hAnsi="Arial" w:cs="Arial"/>
          <w:sz w:val="24"/>
          <w:szCs w:val="24"/>
          <w:lang w:val="es-419"/>
        </w:rPr>
        <w:t xml:space="preserve"> pantalla: </w:t>
      </w:r>
    </w:p>
    <w:p w14:paraId="65D2212A" w14:textId="61B66C6D" w:rsidR="00D2717C" w:rsidRDefault="00FA77C4" w:rsidP="001B5977">
      <w:pPr>
        <w:rPr>
          <w:rFonts w:ascii="Arial" w:hAnsi="Arial" w:cs="Arial"/>
          <w:sz w:val="24"/>
          <w:szCs w:val="24"/>
          <w:lang w:val="es-419"/>
        </w:rPr>
      </w:pPr>
      <w:r w:rsidRPr="00FA77C4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34D07C2F" wp14:editId="4A094C06">
            <wp:extent cx="2547739" cy="2814762"/>
            <wp:effectExtent l="0" t="0" r="508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0252" cy="281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812B" w14:textId="29BD261F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Seleccionamos en editar </w:t>
      </w:r>
      <w:r w:rsidR="008F7CAC">
        <w:rPr>
          <w:rFonts w:ascii="Arial" w:hAnsi="Arial" w:cs="Arial"/>
          <w:sz w:val="24"/>
          <w:szCs w:val="24"/>
          <w:lang w:val="es-419"/>
        </w:rPr>
        <w:t>variables</w:t>
      </w:r>
      <w:r>
        <w:rPr>
          <w:rFonts w:ascii="Arial" w:hAnsi="Arial" w:cs="Arial"/>
          <w:sz w:val="24"/>
          <w:szCs w:val="24"/>
          <w:lang w:val="es-419"/>
        </w:rPr>
        <w:t xml:space="preserve"> del sistema en el path: </w:t>
      </w:r>
    </w:p>
    <w:p w14:paraId="04A97031" w14:textId="749185DF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  <w:r w:rsidRPr="00FA77C4">
        <w:rPr>
          <w:rFonts w:ascii="Arial" w:hAnsi="Arial" w:cs="Arial"/>
          <w:noProof/>
          <w:sz w:val="24"/>
          <w:szCs w:val="24"/>
          <w:lang w:val="es-419"/>
        </w:rPr>
        <w:lastRenderedPageBreak/>
        <w:drawing>
          <wp:inline distT="0" distB="0" distL="0" distR="0" wp14:anchorId="358772F3" wp14:editId="3FDF4CC9">
            <wp:extent cx="2820449" cy="289427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2733" cy="289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A776" w14:textId="391C1069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Damos a edit:</w:t>
      </w:r>
    </w:p>
    <w:p w14:paraId="04AE58CD" w14:textId="4DF08EF4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Copiamos la ruta en donde </w:t>
      </w:r>
      <w:r w:rsidR="008F7CAC">
        <w:rPr>
          <w:rFonts w:ascii="Arial" w:hAnsi="Arial" w:cs="Arial"/>
          <w:sz w:val="24"/>
          <w:szCs w:val="24"/>
          <w:lang w:val="es-419"/>
        </w:rPr>
        <w:t>está</w:t>
      </w:r>
      <w:r>
        <w:rPr>
          <w:rFonts w:ascii="Arial" w:hAnsi="Arial" w:cs="Arial"/>
          <w:sz w:val="24"/>
          <w:szCs w:val="24"/>
          <w:lang w:val="es-419"/>
        </w:rPr>
        <w:t xml:space="preserve"> el archivo con los binarios de php</w:t>
      </w:r>
    </w:p>
    <w:p w14:paraId="53B4124A" w14:textId="03ADCEF2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  <w:r w:rsidRPr="00FA77C4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64477174" wp14:editId="37C934C3">
            <wp:extent cx="3252083" cy="2654131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8271" cy="265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BE68" w14:textId="66DEF78A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</w:p>
    <w:p w14:paraId="12CB454C" w14:textId="1B2E381F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</w:p>
    <w:p w14:paraId="572BC9FD" w14:textId="45F0C8C0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</w:p>
    <w:p w14:paraId="41523F6C" w14:textId="0B57EBA1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</w:p>
    <w:p w14:paraId="46F7275A" w14:textId="12AD7373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</w:p>
    <w:p w14:paraId="2332CEC2" w14:textId="77777777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</w:p>
    <w:p w14:paraId="5DE93254" w14:textId="0EA3DEF0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lastRenderedPageBreak/>
        <w:t xml:space="preserve">Esa misma es la que vamos a pegar como nueva </w:t>
      </w:r>
      <w:r w:rsidR="008F7CAC">
        <w:rPr>
          <w:rFonts w:ascii="Arial" w:hAnsi="Arial" w:cs="Arial"/>
          <w:sz w:val="24"/>
          <w:szCs w:val="24"/>
          <w:lang w:val="es-419"/>
        </w:rPr>
        <w:t>variable</w:t>
      </w:r>
      <w:r>
        <w:rPr>
          <w:rFonts w:ascii="Arial" w:hAnsi="Arial" w:cs="Arial"/>
          <w:sz w:val="24"/>
          <w:szCs w:val="24"/>
          <w:lang w:val="es-419"/>
        </w:rPr>
        <w:t xml:space="preserve"> </w:t>
      </w:r>
    </w:p>
    <w:p w14:paraId="409C8530" w14:textId="0CF3E197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  <w:r w:rsidRPr="00FA77C4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151BFAC5" wp14:editId="6F935EEE">
            <wp:extent cx="3153634" cy="3196424"/>
            <wp:effectExtent l="0" t="0" r="889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9661" cy="320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171B" w14:textId="07504AE3" w:rsidR="009A3C21" w:rsidRDefault="00643310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Después damos ok a todo.</w:t>
      </w:r>
    </w:p>
    <w:p w14:paraId="2E55A628" w14:textId="102187C7" w:rsidR="00643310" w:rsidRDefault="00643310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Volvemos a ejecutar la instrucción php -v</w:t>
      </w:r>
    </w:p>
    <w:p w14:paraId="71628C7F" w14:textId="741A9824" w:rsidR="00643310" w:rsidRDefault="00643310" w:rsidP="001B5977">
      <w:pPr>
        <w:rPr>
          <w:rFonts w:ascii="Arial" w:hAnsi="Arial" w:cs="Arial"/>
          <w:sz w:val="24"/>
          <w:szCs w:val="24"/>
          <w:lang w:val="es-419"/>
        </w:rPr>
      </w:pPr>
      <w:r w:rsidRPr="00643310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3B4B8FA5" wp14:editId="4F4AE186">
            <wp:extent cx="5943600" cy="21031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B1A4" w14:textId="77777777" w:rsidR="00D2717C" w:rsidRPr="001B5977" w:rsidRDefault="00D2717C" w:rsidP="001B5977">
      <w:pPr>
        <w:rPr>
          <w:rFonts w:ascii="Arial" w:hAnsi="Arial" w:cs="Arial"/>
          <w:sz w:val="24"/>
          <w:szCs w:val="24"/>
          <w:lang w:val="es-419"/>
        </w:rPr>
      </w:pPr>
    </w:p>
    <w:p w14:paraId="40756593" w14:textId="619E681A" w:rsidR="00946E8B" w:rsidRDefault="00946E8B" w:rsidP="00417807">
      <w:pPr>
        <w:rPr>
          <w:rFonts w:ascii="Arial" w:hAnsi="Arial" w:cs="Arial"/>
          <w:sz w:val="24"/>
          <w:szCs w:val="24"/>
          <w:lang w:val="es-419"/>
        </w:rPr>
      </w:pPr>
    </w:p>
    <w:p w14:paraId="150CAABA" w14:textId="21FE7006" w:rsidR="009C6458" w:rsidRDefault="009C6458" w:rsidP="00417807">
      <w:pPr>
        <w:rPr>
          <w:rFonts w:ascii="Arial" w:hAnsi="Arial" w:cs="Arial"/>
          <w:sz w:val="24"/>
          <w:szCs w:val="24"/>
          <w:lang w:val="es-419"/>
        </w:rPr>
      </w:pPr>
    </w:p>
    <w:p w14:paraId="391C507A" w14:textId="0E4817F0" w:rsidR="009C6458" w:rsidRDefault="009C6458" w:rsidP="00417807">
      <w:pPr>
        <w:rPr>
          <w:rFonts w:ascii="Arial" w:hAnsi="Arial" w:cs="Arial"/>
          <w:sz w:val="24"/>
          <w:szCs w:val="24"/>
          <w:lang w:val="es-419"/>
        </w:rPr>
      </w:pPr>
    </w:p>
    <w:p w14:paraId="7ECB0DD4" w14:textId="4EDE6E55" w:rsidR="009C6458" w:rsidRDefault="009C6458" w:rsidP="00417807">
      <w:pPr>
        <w:rPr>
          <w:rFonts w:ascii="Arial" w:hAnsi="Arial" w:cs="Arial"/>
          <w:sz w:val="24"/>
          <w:szCs w:val="24"/>
          <w:lang w:val="es-419"/>
        </w:rPr>
      </w:pPr>
    </w:p>
    <w:p w14:paraId="463B9782" w14:textId="77777777" w:rsidR="009C6458" w:rsidRPr="00417807" w:rsidRDefault="009C6458" w:rsidP="00417807">
      <w:pPr>
        <w:rPr>
          <w:rFonts w:ascii="Arial" w:hAnsi="Arial" w:cs="Arial"/>
          <w:sz w:val="24"/>
          <w:szCs w:val="24"/>
          <w:lang w:val="es-419"/>
        </w:rPr>
      </w:pPr>
    </w:p>
    <w:p w14:paraId="5A7F740D" w14:textId="32B8DE2D" w:rsidR="00583F01" w:rsidRPr="005E1ED4" w:rsidRDefault="00583F01" w:rsidP="00583F01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  <w:lang w:val="es-419"/>
        </w:rPr>
      </w:pPr>
      <w:r w:rsidRPr="00583F01">
        <w:rPr>
          <w:rFonts w:ascii="Arial" w:hAnsi="Arial" w:cs="Arial"/>
          <w:b/>
          <w:bCs/>
          <w:sz w:val="28"/>
          <w:szCs w:val="28"/>
          <w:lang w:val="es-419"/>
        </w:rPr>
        <w:lastRenderedPageBreak/>
        <w:t>Instalación de mysql</w:t>
      </w:r>
    </w:p>
    <w:p w14:paraId="793029CE" w14:textId="3F87E14D" w:rsidR="005E1ED4" w:rsidRDefault="005E1ED4" w:rsidP="005E1ED4">
      <w:pPr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Para instalar mysql ingresamos a la pagina oficial del instalador: </w:t>
      </w:r>
      <w:hyperlink r:id="rId34" w:history="1">
        <w:r w:rsidRPr="00CC1F66">
          <w:rPr>
            <w:rStyle w:val="Hyperlink"/>
            <w:rFonts w:ascii="Arial" w:hAnsi="Arial" w:cs="Arial"/>
            <w:lang w:val="es-419"/>
          </w:rPr>
          <w:t>https://dev.mysql.com/downloads/installer/</w:t>
        </w:r>
      </w:hyperlink>
    </w:p>
    <w:p w14:paraId="653E7F36" w14:textId="71BBB8B9" w:rsidR="005E1ED4" w:rsidRDefault="00910CC7" w:rsidP="005E1ED4">
      <w:pPr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2- seleccionamos la segunda opción del instalador que viene mas completo: </w:t>
      </w:r>
    </w:p>
    <w:p w14:paraId="49AA92C2" w14:textId="23A075D2" w:rsidR="00910CC7" w:rsidRPr="005E1ED4" w:rsidRDefault="00910CC7" w:rsidP="005E1ED4">
      <w:pPr>
        <w:rPr>
          <w:rFonts w:ascii="Arial" w:hAnsi="Arial" w:cs="Arial"/>
          <w:lang w:val="es-419"/>
        </w:rPr>
      </w:pPr>
      <w:r w:rsidRPr="00910CC7">
        <w:rPr>
          <w:rFonts w:ascii="Arial" w:hAnsi="Arial" w:cs="Arial"/>
          <w:noProof/>
          <w:lang w:val="es-419"/>
        </w:rPr>
        <w:drawing>
          <wp:inline distT="0" distB="0" distL="0" distR="0" wp14:anchorId="5DD4CEC8" wp14:editId="06A8DA41">
            <wp:extent cx="4730750" cy="22693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9637" cy="22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ACA8" w14:textId="2D647B2C" w:rsidR="00DB5A0B" w:rsidRDefault="004B0DFB" w:rsidP="005E1ED4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una vez descargado damos click en el archivo para empezar con la instalación</w:t>
      </w:r>
    </w:p>
    <w:p w14:paraId="4BFCC2C1" w14:textId="5870B88A" w:rsidR="004B0DFB" w:rsidRDefault="004B0DFB" w:rsidP="005E1ED4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damos en aceptar a los permisos que nos va a solicitar. </w:t>
      </w:r>
    </w:p>
    <w:p w14:paraId="77646F41" w14:textId="4F82C83B" w:rsidR="0029741A" w:rsidRDefault="0029741A" w:rsidP="005E1ED4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3-nos va a pedir que tipo de </w:t>
      </w:r>
      <w:r w:rsidR="008F7CAC">
        <w:rPr>
          <w:rFonts w:ascii="Arial" w:hAnsi="Arial" w:cs="Arial"/>
          <w:sz w:val="24"/>
          <w:szCs w:val="24"/>
          <w:lang w:val="es-419"/>
        </w:rPr>
        <w:t>instalación</w:t>
      </w:r>
      <w:r>
        <w:rPr>
          <w:rFonts w:ascii="Arial" w:hAnsi="Arial" w:cs="Arial"/>
          <w:sz w:val="24"/>
          <w:szCs w:val="24"/>
          <w:lang w:val="es-419"/>
        </w:rPr>
        <w:t xml:space="preserve"> vamos a querer daremos a coustum porque si damos por defecto instalara varias cosas que a lo mejor no ocuparemos</w:t>
      </w:r>
    </w:p>
    <w:p w14:paraId="4B8C7B22" w14:textId="7F1F8BC4" w:rsidR="008F21F2" w:rsidRDefault="008F21F2" w:rsidP="005E1ED4">
      <w:pPr>
        <w:rPr>
          <w:rFonts w:ascii="Arial" w:hAnsi="Arial" w:cs="Arial"/>
          <w:sz w:val="24"/>
          <w:szCs w:val="24"/>
          <w:lang w:val="es-419"/>
        </w:rPr>
      </w:pPr>
      <w:r w:rsidRPr="008F21F2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2C3060AF" wp14:editId="2A0C2F69">
            <wp:extent cx="3155950" cy="3148869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1295" cy="315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DF09" w14:textId="12164E63" w:rsidR="009303C6" w:rsidRDefault="009303C6" w:rsidP="005E1ED4">
      <w:pPr>
        <w:rPr>
          <w:rFonts w:ascii="Arial" w:hAnsi="Arial" w:cs="Arial"/>
          <w:sz w:val="24"/>
          <w:szCs w:val="24"/>
          <w:lang w:val="es-419"/>
        </w:rPr>
      </w:pPr>
    </w:p>
    <w:p w14:paraId="7CC9F804" w14:textId="6B3C994D" w:rsidR="009303C6" w:rsidRDefault="009303C6" w:rsidP="005E1ED4">
      <w:pPr>
        <w:rPr>
          <w:rFonts w:ascii="Arial" w:hAnsi="Arial" w:cs="Arial"/>
          <w:sz w:val="24"/>
          <w:szCs w:val="24"/>
          <w:lang w:val="es-419"/>
        </w:rPr>
      </w:pPr>
    </w:p>
    <w:p w14:paraId="0A57C123" w14:textId="612A9AD8" w:rsidR="009273A8" w:rsidRDefault="004557FE" w:rsidP="005E1ED4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lastRenderedPageBreak/>
        <w:t>4-</w:t>
      </w:r>
      <w:r w:rsidR="009303C6">
        <w:rPr>
          <w:rFonts w:ascii="Arial" w:hAnsi="Arial" w:cs="Arial"/>
          <w:sz w:val="24"/>
          <w:szCs w:val="24"/>
          <w:lang w:val="es-419"/>
        </w:rPr>
        <w:t xml:space="preserve">Cunado </w:t>
      </w:r>
      <w:r w:rsidR="008F7CAC">
        <w:rPr>
          <w:rFonts w:ascii="Arial" w:hAnsi="Arial" w:cs="Arial"/>
          <w:sz w:val="24"/>
          <w:szCs w:val="24"/>
          <w:lang w:val="es-419"/>
        </w:rPr>
        <w:t>v</w:t>
      </w:r>
      <w:r w:rsidR="009303C6">
        <w:rPr>
          <w:rFonts w:ascii="Arial" w:hAnsi="Arial" w:cs="Arial"/>
          <w:sz w:val="24"/>
          <w:szCs w:val="24"/>
          <w:lang w:val="es-419"/>
        </w:rPr>
        <w:t xml:space="preserve">amos en siguiente, </w:t>
      </w:r>
      <w:r w:rsidR="009273A8">
        <w:rPr>
          <w:rFonts w:ascii="Arial" w:hAnsi="Arial" w:cs="Arial"/>
          <w:sz w:val="24"/>
          <w:szCs w:val="24"/>
          <w:lang w:val="es-419"/>
        </w:rPr>
        <w:t xml:space="preserve">Nos aparecerá 3 apartado primero damos en el que dice MYSQL, seleccionamos el MySQL server, damos click en la flecha verde para pasarlo del otro lado </w:t>
      </w:r>
    </w:p>
    <w:p w14:paraId="5553CC01" w14:textId="4624B45F" w:rsidR="009273A8" w:rsidRDefault="009273A8" w:rsidP="005E1ED4">
      <w:pPr>
        <w:rPr>
          <w:rFonts w:ascii="Arial" w:hAnsi="Arial" w:cs="Arial"/>
          <w:sz w:val="24"/>
          <w:szCs w:val="24"/>
          <w:lang w:val="es-419"/>
        </w:rPr>
      </w:pPr>
      <w:r w:rsidRPr="009273A8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65207C55" wp14:editId="6C5C5C1E">
            <wp:extent cx="3143250" cy="2371878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47951" cy="237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837F" w14:textId="0AA548E4" w:rsidR="009273A8" w:rsidRDefault="009273A8" w:rsidP="005E1ED4">
      <w:pPr>
        <w:rPr>
          <w:rFonts w:ascii="Arial" w:hAnsi="Arial" w:cs="Arial"/>
          <w:sz w:val="24"/>
          <w:szCs w:val="24"/>
          <w:lang w:val="es-419"/>
        </w:rPr>
      </w:pPr>
      <w:r w:rsidRPr="009273A8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0BF2B9B6" wp14:editId="6B8C5A45">
            <wp:extent cx="3164086" cy="2387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7367" cy="239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0136" w14:textId="093D38CE" w:rsidR="002000DC" w:rsidRDefault="002000DC" w:rsidP="005E1ED4">
      <w:pPr>
        <w:rPr>
          <w:rFonts w:ascii="Arial" w:hAnsi="Arial" w:cs="Arial"/>
          <w:sz w:val="24"/>
          <w:szCs w:val="24"/>
          <w:lang w:val="es-419"/>
        </w:rPr>
      </w:pPr>
    </w:p>
    <w:p w14:paraId="0CB8F58F" w14:textId="2EB11455" w:rsidR="002000DC" w:rsidRDefault="002000DC" w:rsidP="005E1ED4">
      <w:pPr>
        <w:rPr>
          <w:rFonts w:ascii="Arial" w:hAnsi="Arial" w:cs="Arial"/>
          <w:sz w:val="24"/>
          <w:szCs w:val="24"/>
          <w:lang w:val="es-419"/>
        </w:rPr>
      </w:pPr>
    </w:p>
    <w:p w14:paraId="5A65BD99" w14:textId="0C277CCA" w:rsidR="002000DC" w:rsidRDefault="002000DC" w:rsidP="005E1ED4">
      <w:pPr>
        <w:rPr>
          <w:rFonts w:ascii="Arial" w:hAnsi="Arial" w:cs="Arial"/>
          <w:sz w:val="24"/>
          <w:szCs w:val="24"/>
          <w:lang w:val="es-419"/>
        </w:rPr>
      </w:pPr>
    </w:p>
    <w:p w14:paraId="61EAFB91" w14:textId="0EC1CDA2" w:rsidR="002000DC" w:rsidRDefault="002000DC" w:rsidP="005E1ED4">
      <w:pPr>
        <w:rPr>
          <w:rFonts w:ascii="Arial" w:hAnsi="Arial" w:cs="Arial"/>
          <w:sz w:val="24"/>
          <w:szCs w:val="24"/>
          <w:lang w:val="es-419"/>
        </w:rPr>
      </w:pPr>
    </w:p>
    <w:p w14:paraId="3BFA7F2B" w14:textId="13ED5AC2" w:rsidR="002000DC" w:rsidRDefault="002000DC" w:rsidP="005E1ED4">
      <w:pPr>
        <w:rPr>
          <w:rFonts w:ascii="Arial" w:hAnsi="Arial" w:cs="Arial"/>
          <w:sz w:val="24"/>
          <w:szCs w:val="24"/>
          <w:lang w:val="es-419"/>
        </w:rPr>
      </w:pPr>
    </w:p>
    <w:p w14:paraId="13BF788E" w14:textId="33809C47" w:rsidR="002000DC" w:rsidRDefault="002000DC" w:rsidP="005E1ED4">
      <w:pPr>
        <w:rPr>
          <w:rFonts w:ascii="Arial" w:hAnsi="Arial" w:cs="Arial"/>
          <w:sz w:val="24"/>
          <w:szCs w:val="24"/>
          <w:lang w:val="es-419"/>
        </w:rPr>
      </w:pPr>
    </w:p>
    <w:p w14:paraId="67F82E93" w14:textId="371FB4FD" w:rsidR="002000DC" w:rsidRDefault="002000DC" w:rsidP="005E1ED4">
      <w:pPr>
        <w:rPr>
          <w:rFonts w:ascii="Arial" w:hAnsi="Arial" w:cs="Arial"/>
          <w:sz w:val="24"/>
          <w:szCs w:val="24"/>
          <w:lang w:val="es-419"/>
        </w:rPr>
      </w:pPr>
    </w:p>
    <w:p w14:paraId="566F23DA" w14:textId="00BF4927" w:rsidR="002000DC" w:rsidRDefault="002000DC" w:rsidP="005E1ED4">
      <w:pPr>
        <w:rPr>
          <w:rFonts w:ascii="Arial" w:hAnsi="Arial" w:cs="Arial"/>
          <w:sz w:val="24"/>
          <w:szCs w:val="24"/>
          <w:lang w:val="es-419"/>
        </w:rPr>
      </w:pPr>
    </w:p>
    <w:p w14:paraId="4566004F" w14:textId="77777777" w:rsidR="002000DC" w:rsidRDefault="002000DC" w:rsidP="005E1ED4">
      <w:pPr>
        <w:rPr>
          <w:rFonts w:ascii="Arial" w:hAnsi="Arial" w:cs="Arial"/>
          <w:sz w:val="24"/>
          <w:szCs w:val="24"/>
          <w:lang w:val="es-419"/>
        </w:rPr>
      </w:pPr>
    </w:p>
    <w:p w14:paraId="1EE4109B" w14:textId="353497A8" w:rsidR="009273A8" w:rsidRDefault="004557FE" w:rsidP="005E1ED4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lastRenderedPageBreak/>
        <w:t>El mismo procedimiento en la sección de “</w:t>
      </w:r>
      <w:r>
        <w:rPr>
          <w:rFonts w:ascii="Arial" w:hAnsi="Arial" w:cs="Arial"/>
          <w:b/>
          <w:bCs/>
          <w:sz w:val="24"/>
          <w:szCs w:val="24"/>
          <w:lang w:val="es-419"/>
        </w:rPr>
        <w:t>applications</w:t>
      </w:r>
      <w:r>
        <w:rPr>
          <w:rFonts w:ascii="Arial" w:hAnsi="Arial" w:cs="Arial"/>
          <w:sz w:val="24"/>
          <w:szCs w:val="24"/>
          <w:lang w:val="es-419"/>
        </w:rPr>
        <w:t xml:space="preserve">” en donde instalaremos workbench: </w:t>
      </w:r>
    </w:p>
    <w:p w14:paraId="3DAAE6BE" w14:textId="17BF7F2E" w:rsidR="004557FE" w:rsidRDefault="002000DC" w:rsidP="005E1ED4">
      <w:pPr>
        <w:rPr>
          <w:rFonts w:ascii="Arial" w:hAnsi="Arial" w:cs="Arial"/>
          <w:sz w:val="24"/>
          <w:szCs w:val="24"/>
          <w:lang w:val="es-419"/>
        </w:rPr>
      </w:pPr>
      <w:r w:rsidRPr="002000DC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155BF509" wp14:editId="040338C3">
            <wp:extent cx="3479800" cy="2625836"/>
            <wp:effectExtent l="0" t="0" r="635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87599" cy="263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CE38" w14:textId="17C76377" w:rsidR="00E67B97" w:rsidRDefault="002B3EB0" w:rsidP="005E1ED4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Damos en next</w:t>
      </w:r>
    </w:p>
    <w:p w14:paraId="573F8360" w14:textId="07F4949F" w:rsidR="002B3EB0" w:rsidRDefault="002B3EB0" w:rsidP="005E1ED4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4-</w:t>
      </w:r>
      <w:r w:rsidR="00866CCA">
        <w:rPr>
          <w:rFonts w:ascii="Arial" w:hAnsi="Arial" w:cs="Arial"/>
          <w:sz w:val="24"/>
          <w:szCs w:val="24"/>
          <w:lang w:val="es-419"/>
        </w:rPr>
        <w:t xml:space="preserve">damos en ejecutar para que empiece la </w:t>
      </w:r>
      <w:r w:rsidR="007C47E6">
        <w:rPr>
          <w:rFonts w:ascii="Arial" w:hAnsi="Arial" w:cs="Arial"/>
          <w:sz w:val="24"/>
          <w:szCs w:val="24"/>
          <w:lang w:val="es-419"/>
        </w:rPr>
        <w:t>instalación</w:t>
      </w:r>
    </w:p>
    <w:p w14:paraId="49B63364" w14:textId="6C2B8D3C" w:rsidR="00866CCA" w:rsidRDefault="003F03C2" w:rsidP="005E1ED4">
      <w:pPr>
        <w:rPr>
          <w:rFonts w:ascii="Arial" w:hAnsi="Arial" w:cs="Arial"/>
          <w:sz w:val="24"/>
          <w:szCs w:val="24"/>
          <w:lang w:val="es-419"/>
        </w:rPr>
      </w:pPr>
      <w:r w:rsidRPr="003F03C2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59816B6E" wp14:editId="79FFB918">
            <wp:extent cx="3200400" cy="2415003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3618" cy="24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2D55" w14:textId="7C95FD80" w:rsidR="005F6F69" w:rsidRDefault="005F6F69" w:rsidP="005E1ED4">
      <w:pPr>
        <w:rPr>
          <w:rFonts w:ascii="Arial" w:hAnsi="Arial" w:cs="Arial"/>
          <w:sz w:val="24"/>
          <w:szCs w:val="24"/>
          <w:lang w:val="es-419"/>
        </w:rPr>
      </w:pPr>
    </w:p>
    <w:p w14:paraId="212B1FB9" w14:textId="0E6CB861" w:rsidR="005F6F69" w:rsidRDefault="005F6F69" w:rsidP="005E1ED4">
      <w:pPr>
        <w:rPr>
          <w:rFonts w:ascii="Arial" w:hAnsi="Arial" w:cs="Arial"/>
          <w:sz w:val="24"/>
          <w:szCs w:val="24"/>
          <w:lang w:val="es-419"/>
        </w:rPr>
      </w:pPr>
    </w:p>
    <w:p w14:paraId="7BEA0F3E" w14:textId="5D57AB97" w:rsidR="005F6F69" w:rsidRDefault="005F6F69" w:rsidP="005E1ED4">
      <w:pPr>
        <w:rPr>
          <w:rFonts w:ascii="Arial" w:hAnsi="Arial" w:cs="Arial"/>
          <w:sz w:val="24"/>
          <w:szCs w:val="24"/>
          <w:lang w:val="es-419"/>
        </w:rPr>
      </w:pPr>
    </w:p>
    <w:p w14:paraId="075EB99E" w14:textId="58039C3E" w:rsidR="005F6F69" w:rsidRDefault="005F6F69" w:rsidP="005E1ED4">
      <w:pPr>
        <w:rPr>
          <w:rFonts w:ascii="Arial" w:hAnsi="Arial" w:cs="Arial"/>
          <w:sz w:val="24"/>
          <w:szCs w:val="24"/>
          <w:lang w:val="es-419"/>
        </w:rPr>
      </w:pPr>
    </w:p>
    <w:p w14:paraId="1D8DD90E" w14:textId="65CCC274" w:rsidR="005F6F69" w:rsidRDefault="005F6F69" w:rsidP="005E1ED4">
      <w:pPr>
        <w:rPr>
          <w:rFonts w:ascii="Arial" w:hAnsi="Arial" w:cs="Arial"/>
          <w:sz w:val="24"/>
          <w:szCs w:val="24"/>
          <w:lang w:val="es-419"/>
        </w:rPr>
      </w:pPr>
    </w:p>
    <w:p w14:paraId="7B4CCA35" w14:textId="77777777" w:rsidR="005F6F69" w:rsidRDefault="005F6F69" w:rsidP="005E1ED4">
      <w:pPr>
        <w:rPr>
          <w:rFonts w:ascii="Arial" w:hAnsi="Arial" w:cs="Arial"/>
          <w:sz w:val="24"/>
          <w:szCs w:val="24"/>
          <w:lang w:val="es-419"/>
        </w:rPr>
      </w:pPr>
    </w:p>
    <w:p w14:paraId="312DCB6D" w14:textId="54C869A1" w:rsidR="00677DD2" w:rsidRDefault="00677DD2" w:rsidP="005E1ED4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lastRenderedPageBreak/>
        <w:t>5-</w:t>
      </w:r>
      <w:r w:rsidR="00025507">
        <w:rPr>
          <w:rFonts w:ascii="Arial" w:hAnsi="Arial" w:cs="Arial"/>
          <w:sz w:val="24"/>
          <w:szCs w:val="24"/>
          <w:lang w:val="es-419"/>
        </w:rPr>
        <w:t>damos en siguiente hasta encontrar la ventana de configurar la red</w:t>
      </w:r>
    </w:p>
    <w:p w14:paraId="278919A2" w14:textId="3EB8DC7D" w:rsidR="005F6F69" w:rsidRDefault="005F6F69" w:rsidP="005E1ED4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En la cual no se mueve nada ya que es por el puerto y el tipo de comunicación en la que lanza MySQL</w:t>
      </w:r>
    </w:p>
    <w:p w14:paraId="54EF6D2B" w14:textId="2079531E" w:rsidR="005F6F69" w:rsidRDefault="005F6F69" w:rsidP="005E1ED4">
      <w:pPr>
        <w:rPr>
          <w:rFonts w:ascii="Arial" w:hAnsi="Arial" w:cs="Arial"/>
          <w:sz w:val="24"/>
          <w:szCs w:val="24"/>
          <w:lang w:val="es-419"/>
        </w:rPr>
      </w:pPr>
      <w:r w:rsidRPr="005F6F69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4BB8149D" wp14:editId="229FEBF3">
            <wp:extent cx="3657600" cy="2760003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1222" cy="276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6775" w14:textId="3E3B53FE" w:rsidR="003569AF" w:rsidRDefault="00791209" w:rsidP="005E1ED4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7-ingresamos una </w:t>
      </w:r>
      <w:r w:rsidR="009874BE">
        <w:rPr>
          <w:rFonts w:ascii="Arial" w:hAnsi="Arial" w:cs="Arial"/>
          <w:sz w:val="24"/>
          <w:szCs w:val="24"/>
          <w:lang w:val="es-419"/>
        </w:rPr>
        <w:t>contraseña</w:t>
      </w:r>
      <w:r>
        <w:rPr>
          <w:rFonts w:ascii="Arial" w:hAnsi="Arial" w:cs="Arial"/>
          <w:sz w:val="24"/>
          <w:szCs w:val="24"/>
          <w:lang w:val="es-419"/>
        </w:rPr>
        <w:t xml:space="preserve"> para la base de datos</w:t>
      </w:r>
      <w:r w:rsidR="007D28DE">
        <w:rPr>
          <w:rFonts w:ascii="Arial" w:hAnsi="Arial" w:cs="Arial"/>
          <w:sz w:val="24"/>
          <w:szCs w:val="24"/>
          <w:lang w:val="es-419"/>
        </w:rPr>
        <w:t>, la cual es la del usuario root</w:t>
      </w:r>
      <w:r w:rsidR="0024005B">
        <w:rPr>
          <w:rFonts w:ascii="Arial" w:hAnsi="Arial" w:cs="Arial"/>
          <w:sz w:val="24"/>
          <w:szCs w:val="24"/>
          <w:lang w:val="es-419"/>
        </w:rPr>
        <w:t>, después damos en next</w:t>
      </w:r>
      <w:r w:rsidR="007D28DE">
        <w:rPr>
          <w:rFonts w:ascii="Arial" w:hAnsi="Arial" w:cs="Arial"/>
          <w:sz w:val="24"/>
          <w:szCs w:val="24"/>
          <w:lang w:val="es-419"/>
        </w:rPr>
        <w:t xml:space="preserve">: </w:t>
      </w:r>
    </w:p>
    <w:p w14:paraId="3634E7FF" w14:textId="21FBC9B1" w:rsidR="007D28DE" w:rsidRDefault="007D28DE" w:rsidP="005E1ED4">
      <w:pPr>
        <w:rPr>
          <w:rFonts w:ascii="Arial" w:hAnsi="Arial" w:cs="Arial"/>
          <w:sz w:val="24"/>
          <w:szCs w:val="24"/>
          <w:lang w:val="es-419"/>
        </w:rPr>
      </w:pPr>
      <w:r w:rsidRPr="007D28DE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21C6E86F" wp14:editId="2E9D5504">
            <wp:extent cx="3130550" cy="236229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33716" cy="236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4512" w14:textId="54E79F1A" w:rsidR="00735C5A" w:rsidRDefault="00735C5A" w:rsidP="005E1ED4">
      <w:pPr>
        <w:rPr>
          <w:rFonts w:ascii="Arial" w:hAnsi="Arial" w:cs="Arial"/>
          <w:sz w:val="24"/>
          <w:szCs w:val="24"/>
          <w:lang w:val="es-419"/>
        </w:rPr>
      </w:pPr>
    </w:p>
    <w:p w14:paraId="54CF80EF" w14:textId="37923E85" w:rsidR="00735C5A" w:rsidRDefault="00735C5A" w:rsidP="005E1ED4">
      <w:pPr>
        <w:rPr>
          <w:rFonts w:ascii="Arial" w:hAnsi="Arial" w:cs="Arial"/>
          <w:sz w:val="24"/>
          <w:szCs w:val="24"/>
          <w:lang w:val="es-419"/>
        </w:rPr>
      </w:pPr>
    </w:p>
    <w:p w14:paraId="00754B2A" w14:textId="2ED12B61" w:rsidR="00735C5A" w:rsidRDefault="00735C5A" w:rsidP="005E1ED4">
      <w:pPr>
        <w:rPr>
          <w:rFonts w:ascii="Arial" w:hAnsi="Arial" w:cs="Arial"/>
          <w:sz w:val="24"/>
          <w:szCs w:val="24"/>
          <w:lang w:val="es-419"/>
        </w:rPr>
      </w:pPr>
    </w:p>
    <w:p w14:paraId="2979E6A8" w14:textId="449285C6" w:rsidR="00735C5A" w:rsidRDefault="00735C5A" w:rsidP="005E1ED4">
      <w:pPr>
        <w:rPr>
          <w:rFonts w:ascii="Arial" w:hAnsi="Arial" w:cs="Arial"/>
          <w:sz w:val="24"/>
          <w:szCs w:val="24"/>
          <w:lang w:val="es-419"/>
        </w:rPr>
      </w:pPr>
    </w:p>
    <w:p w14:paraId="4422CABE" w14:textId="77777777" w:rsidR="00735C5A" w:rsidRDefault="00735C5A" w:rsidP="005E1ED4">
      <w:pPr>
        <w:rPr>
          <w:rFonts w:ascii="Arial" w:hAnsi="Arial" w:cs="Arial"/>
          <w:sz w:val="24"/>
          <w:szCs w:val="24"/>
          <w:lang w:val="es-419"/>
        </w:rPr>
      </w:pPr>
    </w:p>
    <w:p w14:paraId="7A219984" w14:textId="02B614F5" w:rsidR="008E239B" w:rsidRDefault="008E239B" w:rsidP="005E1ED4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lastRenderedPageBreak/>
        <w:t xml:space="preserve">Una vez llegado a este punto le damos en ejecutar: </w:t>
      </w:r>
    </w:p>
    <w:p w14:paraId="1E4EA6FD" w14:textId="0419F36B" w:rsidR="008E239B" w:rsidRDefault="008E239B" w:rsidP="005E1ED4">
      <w:pPr>
        <w:rPr>
          <w:rFonts w:ascii="Arial" w:hAnsi="Arial" w:cs="Arial"/>
          <w:sz w:val="24"/>
          <w:szCs w:val="24"/>
          <w:lang w:val="es-419"/>
        </w:rPr>
      </w:pPr>
      <w:r w:rsidRPr="008E239B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729C0E95" wp14:editId="6FE792E8">
            <wp:extent cx="3238500" cy="244375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4415" cy="244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7E2D" w14:textId="53678CEF" w:rsidR="00583F01" w:rsidRDefault="00CF121D" w:rsidP="00583F01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Instalación completada: </w:t>
      </w:r>
    </w:p>
    <w:p w14:paraId="3F9F77B1" w14:textId="5B613AAB" w:rsidR="00CF121D" w:rsidRDefault="00CF121D" w:rsidP="00583F01">
      <w:pPr>
        <w:rPr>
          <w:rFonts w:ascii="Arial" w:hAnsi="Arial" w:cs="Arial"/>
          <w:sz w:val="24"/>
          <w:szCs w:val="24"/>
          <w:lang w:val="es-419"/>
        </w:rPr>
      </w:pPr>
      <w:r w:rsidRPr="00CF121D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44507BA4" wp14:editId="28F07163">
            <wp:extent cx="3458615" cy="2609850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3544" cy="261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A510" w14:textId="7F0D22B6" w:rsidR="00DF3B69" w:rsidRDefault="00DF3B69" w:rsidP="00583F01">
      <w:pPr>
        <w:rPr>
          <w:rFonts w:ascii="Arial" w:hAnsi="Arial" w:cs="Arial"/>
          <w:sz w:val="24"/>
          <w:szCs w:val="24"/>
          <w:lang w:val="es-419"/>
        </w:rPr>
      </w:pPr>
    </w:p>
    <w:p w14:paraId="35F9A065" w14:textId="448B1B55" w:rsidR="00DF3B69" w:rsidRDefault="00DF3B69" w:rsidP="00583F01">
      <w:pPr>
        <w:rPr>
          <w:rFonts w:ascii="Arial" w:hAnsi="Arial" w:cs="Arial"/>
          <w:sz w:val="24"/>
          <w:szCs w:val="24"/>
          <w:lang w:val="es-419"/>
        </w:rPr>
      </w:pPr>
    </w:p>
    <w:p w14:paraId="27A46126" w14:textId="682FBD67" w:rsidR="00DF3B69" w:rsidRDefault="00DF3B69" w:rsidP="00583F01">
      <w:pPr>
        <w:rPr>
          <w:rFonts w:ascii="Arial" w:hAnsi="Arial" w:cs="Arial"/>
          <w:sz w:val="24"/>
          <w:szCs w:val="24"/>
          <w:lang w:val="es-419"/>
        </w:rPr>
      </w:pPr>
    </w:p>
    <w:p w14:paraId="0A820704" w14:textId="3953DBD3" w:rsidR="00DF3B69" w:rsidRDefault="00DF3B69" w:rsidP="00583F01">
      <w:pPr>
        <w:rPr>
          <w:rFonts w:ascii="Arial" w:hAnsi="Arial" w:cs="Arial"/>
          <w:sz w:val="24"/>
          <w:szCs w:val="24"/>
          <w:lang w:val="es-419"/>
        </w:rPr>
      </w:pPr>
    </w:p>
    <w:p w14:paraId="61251068" w14:textId="65F34F0E" w:rsidR="00DF3B69" w:rsidRDefault="00DF3B69" w:rsidP="00583F01">
      <w:pPr>
        <w:rPr>
          <w:rFonts w:ascii="Arial" w:hAnsi="Arial" w:cs="Arial"/>
          <w:sz w:val="24"/>
          <w:szCs w:val="24"/>
          <w:lang w:val="es-419"/>
        </w:rPr>
      </w:pPr>
    </w:p>
    <w:p w14:paraId="422CADCB" w14:textId="47141931" w:rsidR="00DF3B69" w:rsidRDefault="00DF3B69" w:rsidP="00583F01">
      <w:pPr>
        <w:rPr>
          <w:rFonts w:ascii="Arial" w:hAnsi="Arial" w:cs="Arial"/>
          <w:sz w:val="24"/>
          <w:szCs w:val="24"/>
          <w:lang w:val="es-419"/>
        </w:rPr>
      </w:pPr>
    </w:p>
    <w:p w14:paraId="69173B79" w14:textId="3B518685" w:rsidR="00DF3B69" w:rsidRDefault="00DF3B69" w:rsidP="00583F01">
      <w:pPr>
        <w:rPr>
          <w:rFonts w:ascii="Arial" w:hAnsi="Arial" w:cs="Arial"/>
          <w:sz w:val="24"/>
          <w:szCs w:val="24"/>
          <w:lang w:val="es-419"/>
        </w:rPr>
      </w:pPr>
    </w:p>
    <w:p w14:paraId="41A275EE" w14:textId="77777777" w:rsidR="00DF3B69" w:rsidRDefault="00DF3B69" w:rsidP="00583F01">
      <w:pPr>
        <w:rPr>
          <w:rFonts w:ascii="Arial" w:hAnsi="Arial" w:cs="Arial"/>
          <w:sz w:val="24"/>
          <w:szCs w:val="24"/>
          <w:lang w:val="es-419"/>
        </w:rPr>
      </w:pPr>
    </w:p>
    <w:p w14:paraId="27ED0F99" w14:textId="29BF60ED" w:rsidR="009371F0" w:rsidRDefault="009371F0" w:rsidP="00583F01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lastRenderedPageBreak/>
        <w:t>Buscamos la aplicación y que funcione</w:t>
      </w:r>
    </w:p>
    <w:p w14:paraId="2DF62044" w14:textId="0EBF7206" w:rsidR="009371F0" w:rsidRDefault="009371F0" w:rsidP="00583F01">
      <w:pPr>
        <w:rPr>
          <w:rFonts w:ascii="Arial" w:hAnsi="Arial" w:cs="Arial"/>
          <w:sz w:val="24"/>
          <w:szCs w:val="24"/>
          <w:lang w:val="es-419"/>
        </w:rPr>
      </w:pPr>
      <w:r w:rsidRPr="009371F0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6970C699" wp14:editId="597F968D">
            <wp:extent cx="4171950" cy="237123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8506" cy="237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F8A4" w14:textId="3D0787FE" w:rsidR="0086237C" w:rsidRDefault="0086237C" w:rsidP="00583F01">
      <w:pPr>
        <w:rPr>
          <w:rFonts w:ascii="Arial" w:hAnsi="Arial" w:cs="Arial"/>
          <w:sz w:val="24"/>
          <w:szCs w:val="24"/>
          <w:lang w:val="es-419"/>
        </w:rPr>
      </w:pPr>
      <w:r w:rsidRPr="0086237C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00DBA6E9" wp14:editId="10ACECFB">
            <wp:extent cx="5399314" cy="28346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1335" cy="28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031F" w14:textId="05410C5C" w:rsidR="00A24B05" w:rsidRDefault="00A24B05" w:rsidP="00583F01">
      <w:pPr>
        <w:rPr>
          <w:rFonts w:ascii="Arial" w:hAnsi="Arial" w:cs="Arial"/>
          <w:sz w:val="24"/>
          <w:szCs w:val="24"/>
          <w:lang w:val="es-419"/>
        </w:rPr>
      </w:pPr>
    </w:p>
    <w:p w14:paraId="2B83E50A" w14:textId="5EE8D09A" w:rsidR="002E7BCF" w:rsidRDefault="002E7BCF" w:rsidP="00583F01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24978175" w14:textId="634E335A" w:rsidR="002E7BCF" w:rsidRDefault="002E7BCF" w:rsidP="00583F01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4A14F955" w14:textId="21AE1277" w:rsidR="002E7BCF" w:rsidRDefault="002E7BCF" w:rsidP="00583F01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2E0717E1" w14:textId="612BD280" w:rsidR="002E7BCF" w:rsidRDefault="002E7BCF" w:rsidP="00583F01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69376871" w14:textId="0DAE9F21" w:rsidR="002E7BCF" w:rsidRDefault="002E7BCF" w:rsidP="00583F01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7F1B73ED" w14:textId="5B3B3B1D" w:rsidR="002E7BCF" w:rsidRDefault="002E7BCF" w:rsidP="00583F01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0A3B9ADF" w14:textId="2BB1144F" w:rsidR="002E7BCF" w:rsidRDefault="002E7BCF" w:rsidP="00583F01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4364F67D" w14:textId="1350E072" w:rsidR="002E7BCF" w:rsidRDefault="002E7BCF" w:rsidP="00583F01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20BF3063" w14:textId="168B7450" w:rsidR="002E7BCF" w:rsidRDefault="002E7BCF" w:rsidP="00583F01">
      <w:pPr>
        <w:rPr>
          <w:rFonts w:ascii="Arial" w:hAnsi="Arial" w:cs="Arial"/>
          <w:b/>
          <w:bCs/>
          <w:sz w:val="28"/>
          <w:szCs w:val="28"/>
          <w:lang w:val="es-419"/>
        </w:rPr>
      </w:pPr>
      <w:r>
        <w:rPr>
          <w:rFonts w:ascii="Arial" w:hAnsi="Arial" w:cs="Arial"/>
          <w:b/>
          <w:bCs/>
          <w:sz w:val="28"/>
          <w:szCs w:val="28"/>
          <w:lang w:val="es-419"/>
        </w:rPr>
        <w:t>Instalación de XAMPP</w:t>
      </w:r>
    </w:p>
    <w:p w14:paraId="7EF9E8EA" w14:textId="54813B94" w:rsidR="00207C66" w:rsidRDefault="001E122D" w:rsidP="00583F01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1-</w:t>
      </w:r>
      <w:r w:rsidR="009774C5">
        <w:rPr>
          <w:rFonts w:ascii="Arial" w:hAnsi="Arial" w:cs="Arial"/>
          <w:sz w:val="24"/>
          <w:szCs w:val="24"/>
          <w:lang w:val="es-419"/>
        </w:rPr>
        <w:t xml:space="preserve">Primero nos dirigimos a la </w:t>
      </w:r>
      <w:r w:rsidR="00BB189E">
        <w:rPr>
          <w:rFonts w:ascii="Arial" w:hAnsi="Arial" w:cs="Arial"/>
          <w:sz w:val="24"/>
          <w:szCs w:val="24"/>
          <w:lang w:val="es-419"/>
        </w:rPr>
        <w:t>página</w:t>
      </w:r>
      <w:r w:rsidR="009774C5">
        <w:rPr>
          <w:rFonts w:ascii="Arial" w:hAnsi="Arial" w:cs="Arial"/>
          <w:sz w:val="24"/>
          <w:szCs w:val="24"/>
          <w:lang w:val="es-419"/>
        </w:rPr>
        <w:t xml:space="preserve"> principal de XAMPP: </w:t>
      </w:r>
      <w:r w:rsidR="009774C5" w:rsidRPr="009774C5">
        <w:rPr>
          <w:rFonts w:ascii="Arial" w:hAnsi="Arial" w:cs="Arial"/>
          <w:sz w:val="24"/>
          <w:szCs w:val="24"/>
          <w:lang w:val="es-419"/>
        </w:rPr>
        <w:t>https://www.apachefriends.org/es/index.html</w:t>
      </w:r>
    </w:p>
    <w:p w14:paraId="6F386D3B" w14:textId="643D8012" w:rsidR="009774C5" w:rsidRDefault="009774C5" w:rsidP="00583F01">
      <w:pPr>
        <w:rPr>
          <w:rFonts w:ascii="Arial" w:hAnsi="Arial" w:cs="Arial"/>
          <w:sz w:val="24"/>
          <w:szCs w:val="24"/>
          <w:lang w:val="es-419"/>
        </w:rPr>
      </w:pPr>
      <w:r w:rsidRPr="009774C5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40B7EAB0" wp14:editId="635D1CCF">
            <wp:extent cx="5943600" cy="26396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1FA3" w14:textId="00E1A769" w:rsidR="00170BE1" w:rsidRDefault="001E122D" w:rsidP="00583F01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2-</w:t>
      </w:r>
      <w:r w:rsidR="006B6C87">
        <w:rPr>
          <w:rFonts w:ascii="Arial" w:hAnsi="Arial" w:cs="Arial"/>
          <w:sz w:val="24"/>
          <w:szCs w:val="24"/>
          <w:lang w:val="es-419"/>
        </w:rPr>
        <w:t xml:space="preserve">Bajamos hasta donde </w:t>
      </w:r>
      <w:r w:rsidR="00AF305F">
        <w:rPr>
          <w:rFonts w:ascii="Arial" w:hAnsi="Arial" w:cs="Arial"/>
          <w:sz w:val="24"/>
          <w:szCs w:val="24"/>
          <w:lang w:val="es-419"/>
        </w:rPr>
        <w:t>está</w:t>
      </w:r>
      <w:r w:rsidR="006B6C87">
        <w:rPr>
          <w:rFonts w:ascii="Arial" w:hAnsi="Arial" w:cs="Arial"/>
          <w:sz w:val="24"/>
          <w:szCs w:val="24"/>
          <w:lang w:val="es-419"/>
        </w:rPr>
        <w:t xml:space="preserve"> </w:t>
      </w:r>
      <w:r w:rsidR="00AF305F">
        <w:rPr>
          <w:rFonts w:ascii="Arial" w:hAnsi="Arial" w:cs="Arial"/>
          <w:sz w:val="24"/>
          <w:szCs w:val="24"/>
          <w:lang w:val="es-419"/>
        </w:rPr>
        <w:t>el icono</w:t>
      </w:r>
      <w:r w:rsidR="006B6C87">
        <w:rPr>
          <w:rFonts w:ascii="Arial" w:hAnsi="Arial" w:cs="Arial"/>
          <w:sz w:val="24"/>
          <w:szCs w:val="24"/>
          <w:lang w:val="es-419"/>
        </w:rPr>
        <w:t xml:space="preserve"> de descargar </w:t>
      </w:r>
      <w:r w:rsidR="0098646A">
        <w:rPr>
          <w:rFonts w:ascii="Arial" w:hAnsi="Arial" w:cs="Arial"/>
          <w:sz w:val="24"/>
          <w:szCs w:val="24"/>
          <w:lang w:val="es-419"/>
        </w:rPr>
        <w:t xml:space="preserve">le damos en descargar dependiendo de </w:t>
      </w:r>
      <w:r w:rsidR="00AF305F">
        <w:rPr>
          <w:rFonts w:ascii="Arial" w:hAnsi="Arial" w:cs="Arial"/>
          <w:sz w:val="24"/>
          <w:szCs w:val="24"/>
          <w:lang w:val="es-419"/>
        </w:rPr>
        <w:t>nuestro</w:t>
      </w:r>
      <w:r w:rsidR="0098646A">
        <w:rPr>
          <w:rFonts w:ascii="Arial" w:hAnsi="Arial" w:cs="Arial"/>
          <w:sz w:val="24"/>
          <w:szCs w:val="24"/>
          <w:lang w:val="es-419"/>
        </w:rPr>
        <w:t xml:space="preserve"> SO</w:t>
      </w:r>
    </w:p>
    <w:p w14:paraId="7D8373B8" w14:textId="01263CAC" w:rsidR="0098646A" w:rsidRDefault="0098646A" w:rsidP="00583F01">
      <w:pPr>
        <w:rPr>
          <w:rFonts w:ascii="Arial" w:hAnsi="Arial" w:cs="Arial"/>
          <w:sz w:val="24"/>
          <w:szCs w:val="24"/>
          <w:lang w:val="es-419"/>
        </w:rPr>
      </w:pPr>
      <w:r w:rsidRPr="0098646A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5EDE88BF" wp14:editId="43D3CE32">
            <wp:extent cx="5943600" cy="9588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3434" w14:textId="10C97EB2" w:rsidR="009C447F" w:rsidRDefault="009C447F" w:rsidP="00583F01">
      <w:pPr>
        <w:rPr>
          <w:rFonts w:ascii="Arial" w:hAnsi="Arial" w:cs="Arial"/>
          <w:sz w:val="24"/>
          <w:szCs w:val="24"/>
          <w:lang w:val="es-419"/>
        </w:rPr>
      </w:pPr>
    </w:p>
    <w:p w14:paraId="1D0E1C70" w14:textId="4165C57F" w:rsidR="009C447F" w:rsidRDefault="009C447F" w:rsidP="00583F01">
      <w:pPr>
        <w:rPr>
          <w:rFonts w:ascii="Arial" w:hAnsi="Arial" w:cs="Arial"/>
          <w:sz w:val="24"/>
          <w:szCs w:val="24"/>
          <w:lang w:val="es-419"/>
        </w:rPr>
      </w:pPr>
    </w:p>
    <w:p w14:paraId="7856824C" w14:textId="29D18802" w:rsidR="009C447F" w:rsidRDefault="009C447F" w:rsidP="00583F01">
      <w:pPr>
        <w:rPr>
          <w:rFonts w:ascii="Arial" w:hAnsi="Arial" w:cs="Arial"/>
          <w:sz w:val="24"/>
          <w:szCs w:val="24"/>
          <w:lang w:val="es-419"/>
        </w:rPr>
      </w:pPr>
    </w:p>
    <w:p w14:paraId="665B8BDE" w14:textId="6111A700" w:rsidR="009C447F" w:rsidRDefault="009C447F" w:rsidP="00583F01">
      <w:pPr>
        <w:rPr>
          <w:rFonts w:ascii="Arial" w:hAnsi="Arial" w:cs="Arial"/>
          <w:sz w:val="24"/>
          <w:szCs w:val="24"/>
          <w:lang w:val="es-419"/>
        </w:rPr>
      </w:pPr>
    </w:p>
    <w:p w14:paraId="7D40A5A7" w14:textId="34200522" w:rsidR="009C447F" w:rsidRDefault="009C447F" w:rsidP="00583F01">
      <w:pPr>
        <w:rPr>
          <w:rFonts w:ascii="Arial" w:hAnsi="Arial" w:cs="Arial"/>
          <w:sz w:val="24"/>
          <w:szCs w:val="24"/>
          <w:lang w:val="es-419"/>
        </w:rPr>
      </w:pPr>
    </w:p>
    <w:p w14:paraId="4B71C0CB" w14:textId="65FE049C" w:rsidR="009C447F" w:rsidRDefault="009C447F" w:rsidP="00583F01">
      <w:pPr>
        <w:rPr>
          <w:rFonts w:ascii="Arial" w:hAnsi="Arial" w:cs="Arial"/>
          <w:sz w:val="24"/>
          <w:szCs w:val="24"/>
          <w:lang w:val="es-419"/>
        </w:rPr>
      </w:pPr>
    </w:p>
    <w:p w14:paraId="5D03BED8" w14:textId="73BD4D11" w:rsidR="009C447F" w:rsidRDefault="009C447F" w:rsidP="00583F01">
      <w:pPr>
        <w:rPr>
          <w:rFonts w:ascii="Arial" w:hAnsi="Arial" w:cs="Arial"/>
          <w:sz w:val="24"/>
          <w:szCs w:val="24"/>
          <w:lang w:val="es-419"/>
        </w:rPr>
      </w:pPr>
    </w:p>
    <w:p w14:paraId="404274E5" w14:textId="508B4870" w:rsidR="009C447F" w:rsidRDefault="009C447F" w:rsidP="00583F01">
      <w:pPr>
        <w:rPr>
          <w:rFonts w:ascii="Arial" w:hAnsi="Arial" w:cs="Arial"/>
          <w:sz w:val="24"/>
          <w:szCs w:val="24"/>
          <w:lang w:val="es-419"/>
        </w:rPr>
      </w:pPr>
    </w:p>
    <w:p w14:paraId="0A66C2F6" w14:textId="23521BC7" w:rsidR="009C447F" w:rsidRDefault="009C447F" w:rsidP="00583F01">
      <w:pPr>
        <w:rPr>
          <w:rFonts w:ascii="Arial" w:hAnsi="Arial" w:cs="Arial"/>
          <w:sz w:val="24"/>
          <w:szCs w:val="24"/>
          <w:lang w:val="es-419"/>
        </w:rPr>
      </w:pPr>
    </w:p>
    <w:p w14:paraId="200074EA" w14:textId="77777777" w:rsidR="009C447F" w:rsidRDefault="009C447F" w:rsidP="00583F01">
      <w:pPr>
        <w:rPr>
          <w:rFonts w:ascii="Arial" w:hAnsi="Arial" w:cs="Arial"/>
          <w:sz w:val="24"/>
          <w:szCs w:val="24"/>
          <w:lang w:val="es-419"/>
        </w:rPr>
      </w:pPr>
    </w:p>
    <w:p w14:paraId="1DA6A986" w14:textId="18A6FFA6" w:rsidR="00C235DB" w:rsidRDefault="00C97D2E" w:rsidP="00C97D2E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3-una vez descargado el archivo lo ejecutamos como administrador</w:t>
      </w:r>
      <w:r w:rsidR="00F841A1">
        <w:rPr>
          <w:rFonts w:ascii="Arial" w:hAnsi="Arial" w:cs="Arial"/>
          <w:sz w:val="24"/>
          <w:szCs w:val="24"/>
          <w:lang w:val="es-419"/>
        </w:rPr>
        <w:t>, empezamos a dar en “</w:t>
      </w:r>
      <w:r w:rsidR="00F841A1">
        <w:rPr>
          <w:rFonts w:ascii="Arial" w:hAnsi="Arial" w:cs="Arial"/>
          <w:b/>
          <w:bCs/>
          <w:sz w:val="24"/>
          <w:szCs w:val="24"/>
          <w:lang w:val="es-419"/>
        </w:rPr>
        <w:t>next</w:t>
      </w:r>
      <w:r w:rsidR="00F841A1">
        <w:rPr>
          <w:rFonts w:ascii="Arial" w:hAnsi="Arial" w:cs="Arial"/>
          <w:sz w:val="24"/>
          <w:szCs w:val="24"/>
          <w:lang w:val="es-419"/>
        </w:rPr>
        <w:t>”</w:t>
      </w:r>
      <w:r w:rsidR="009C447F">
        <w:rPr>
          <w:rFonts w:ascii="Arial" w:hAnsi="Arial" w:cs="Arial"/>
          <w:sz w:val="24"/>
          <w:szCs w:val="24"/>
          <w:lang w:val="es-419"/>
        </w:rPr>
        <w:t xml:space="preserve">, en esta ventana lo dejamos por defecto </w:t>
      </w:r>
    </w:p>
    <w:p w14:paraId="41AF013E" w14:textId="4CE79473" w:rsidR="009C447F" w:rsidRDefault="009C447F" w:rsidP="00C97D2E">
      <w:pPr>
        <w:rPr>
          <w:rFonts w:ascii="Arial" w:hAnsi="Arial" w:cs="Arial"/>
          <w:sz w:val="24"/>
          <w:szCs w:val="24"/>
          <w:lang w:val="es-419"/>
        </w:rPr>
      </w:pPr>
      <w:r w:rsidRPr="009C447F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5956EB5A" wp14:editId="23F82167">
            <wp:extent cx="3476145" cy="29083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85501" cy="291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CD7A" w14:textId="7BD0E0A9" w:rsidR="002E58D9" w:rsidRDefault="00315AA1" w:rsidP="00C97D2E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4-dejamos por defecto en donde se instalará: </w:t>
      </w:r>
    </w:p>
    <w:p w14:paraId="476FEA13" w14:textId="10F167E3" w:rsidR="00315AA1" w:rsidRDefault="00315AA1" w:rsidP="00C97D2E">
      <w:pPr>
        <w:rPr>
          <w:rFonts w:ascii="Arial" w:hAnsi="Arial" w:cs="Arial"/>
          <w:sz w:val="24"/>
          <w:szCs w:val="24"/>
          <w:lang w:val="es-419"/>
        </w:rPr>
      </w:pPr>
      <w:r w:rsidRPr="00315AA1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1119C8E5" wp14:editId="168488F6">
            <wp:extent cx="3407836" cy="285115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13179" cy="28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3321" w14:textId="4C552D4A" w:rsidR="000758B4" w:rsidRDefault="000758B4" w:rsidP="00C97D2E">
      <w:pPr>
        <w:rPr>
          <w:rFonts w:ascii="Arial" w:hAnsi="Arial" w:cs="Arial"/>
          <w:sz w:val="24"/>
          <w:szCs w:val="24"/>
          <w:lang w:val="es-419"/>
        </w:rPr>
      </w:pPr>
    </w:p>
    <w:p w14:paraId="7AB7417A" w14:textId="6357DE1A" w:rsidR="000758B4" w:rsidRDefault="000758B4" w:rsidP="00C97D2E">
      <w:pPr>
        <w:rPr>
          <w:rFonts w:ascii="Arial" w:hAnsi="Arial" w:cs="Arial"/>
          <w:sz w:val="24"/>
          <w:szCs w:val="24"/>
          <w:lang w:val="es-419"/>
        </w:rPr>
      </w:pPr>
    </w:p>
    <w:p w14:paraId="3CF08428" w14:textId="720ABDE8" w:rsidR="000758B4" w:rsidRDefault="000758B4" w:rsidP="00C97D2E">
      <w:pPr>
        <w:rPr>
          <w:rFonts w:ascii="Arial" w:hAnsi="Arial" w:cs="Arial"/>
          <w:sz w:val="24"/>
          <w:szCs w:val="24"/>
          <w:lang w:val="es-419"/>
        </w:rPr>
      </w:pPr>
    </w:p>
    <w:p w14:paraId="21246325" w14:textId="0BFC51A5" w:rsidR="000758B4" w:rsidRDefault="000758B4" w:rsidP="00C97D2E">
      <w:pPr>
        <w:rPr>
          <w:rFonts w:ascii="Arial" w:hAnsi="Arial" w:cs="Arial"/>
          <w:sz w:val="24"/>
          <w:szCs w:val="24"/>
          <w:lang w:val="es-419"/>
        </w:rPr>
      </w:pPr>
    </w:p>
    <w:p w14:paraId="69D4DA31" w14:textId="77777777" w:rsidR="000758B4" w:rsidRDefault="000758B4" w:rsidP="00C97D2E">
      <w:pPr>
        <w:rPr>
          <w:rFonts w:ascii="Arial" w:hAnsi="Arial" w:cs="Arial"/>
          <w:sz w:val="24"/>
          <w:szCs w:val="24"/>
          <w:lang w:val="es-419"/>
        </w:rPr>
      </w:pPr>
    </w:p>
    <w:p w14:paraId="24992ADF" w14:textId="009681B7" w:rsidR="000758B4" w:rsidRDefault="000758B4" w:rsidP="00C97D2E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5-en el lenguaje podemos cambiarlo a español o dejarlo en </w:t>
      </w:r>
      <w:r w:rsidR="002443AA">
        <w:rPr>
          <w:rFonts w:ascii="Arial" w:hAnsi="Arial" w:cs="Arial"/>
          <w:sz w:val="24"/>
          <w:szCs w:val="24"/>
          <w:lang w:val="es-419"/>
        </w:rPr>
        <w:t>inglés</w:t>
      </w:r>
      <w:r>
        <w:rPr>
          <w:rFonts w:ascii="Arial" w:hAnsi="Arial" w:cs="Arial"/>
          <w:sz w:val="24"/>
          <w:szCs w:val="24"/>
          <w:lang w:val="es-419"/>
        </w:rPr>
        <w:t xml:space="preserve"> es a elección: </w:t>
      </w:r>
    </w:p>
    <w:p w14:paraId="4427790B" w14:textId="6E57F557" w:rsidR="000758B4" w:rsidRDefault="000758B4" w:rsidP="00C97D2E">
      <w:pPr>
        <w:rPr>
          <w:rFonts w:ascii="Arial" w:hAnsi="Arial" w:cs="Arial"/>
          <w:sz w:val="24"/>
          <w:szCs w:val="24"/>
          <w:lang w:val="es-419"/>
        </w:rPr>
      </w:pPr>
      <w:r w:rsidRPr="000758B4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517D835A" wp14:editId="2F454EEB">
            <wp:extent cx="3187731" cy="2667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91398" cy="267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0C3B" w14:textId="286F1EE4" w:rsidR="004421F8" w:rsidRDefault="004421F8" w:rsidP="00C97D2E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6-se empieza a instalar: </w:t>
      </w:r>
    </w:p>
    <w:p w14:paraId="4A00D589" w14:textId="32BC7EFB" w:rsidR="004421F8" w:rsidRPr="00F841A1" w:rsidRDefault="004421F8" w:rsidP="00C97D2E">
      <w:pPr>
        <w:rPr>
          <w:rFonts w:ascii="Arial" w:hAnsi="Arial" w:cs="Arial"/>
          <w:sz w:val="24"/>
          <w:szCs w:val="24"/>
          <w:lang w:val="es-419"/>
        </w:rPr>
      </w:pPr>
      <w:r w:rsidRPr="004421F8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0460341C" wp14:editId="41B80789">
            <wp:extent cx="3295650" cy="275729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02572" cy="27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F9D4" w14:textId="28288796" w:rsidR="00A960AE" w:rsidRDefault="00A960AE" w:rsidP="00583F01">
      <w:pPr>
        <w:rPr>
          <w:rFonts w:ascii="Arial" w:hAnsi="Arial" w:cs="Arial"/>
          <w:sz w:val="24"/>
          <w:szCs w:val="24"/>
          <w:lang w:val="es-419"/>
        </w:rPr>
      </w:pPr>
    </w:p>
    <w:p w14:paraId="35E63D3D" w14:textId="5CC82C65" w:rsidR="00A960AE" w:rsidRDefault="00A960AE" w:rsidP="00583F01">
      <w:pPr>
        <w:rPr>
          <w:rFonts w:ascii="Arial" w:hAnsi="Arial" w:cs="Arial"/>
          <w:sz w:val="24"/>
          <w:szCs w:val="24"/>
          <w:lang w:val="es-419"/>
        </w:rPr>
      </w:pPr>
    </w:p>
    <w:p w14:paraId="065BF35D" w14:textId="1093F401" w:rsidR="00A960AE" w:rsidRDefault="00A960AE" w:rsidP="00583F01">
      <w:pPr>
        <w:rPr>
          <w:rFonts w:ascii="Arial" w:hAnsi="Arial" w:cs="Arial"/>
          <w:sz w:val="24"/>
          <w:szCs w:val="24"/>
          <w:lang w:val="es-419"/>
        </w:rPr>
      </w:pPr>
    </w:p>
    <w:p w14:paraId="17048D34" w14:textId="24A9B844" w:rsidR="00A960AE" w:rsidRDefault="00A960AE" w:rsidP="00583F01">
      <w:pPr>
        <w:rPr>
          <w:rFonts w:ascii="Arial" w:hAnsi="Arial" w:cs="Arial"/>
          <w:sz w:val="24"/>
          <w:szCs w:val="24"/>
          <w:lang w:val="es-419"/>
        </w:rPr>
      </w:pPr>
    </w:p>
    <w:p w14:paraId="1E0EE145" w14:textId="3BE4E25E" w:rsidR="00A960AE" w:rsidRDefault="00A960AE" w:rsidP="00583F01">
      <w:pPr>
        <w:rPr>
          <w:rFonts w:ascii="Arial" w:hAnsi="Arial" w:cs="Arial"/>
          <w:sz w:val="24"/>
          <w:szCs w:val="24"/>
          <w:lang w:val="es-419"/>
        </w:rPr>
      </w:pPr>
    </w:p>
    <w:p w14:paraId="56CD02DE" w14:textId="11F3ECDF" w:rsidR="00A960AE" w:rsidRDefault="00A960AE" w:rsidP="00583F01">
      <w:pPr>
        <w:rPr>
          <w:rFonts w:ascii="Arial" w:hAnsi="Arial" w:cs="Arial"/>
          <w:sz w:val="24"/>
          <w:szCs w:val="24"/>
          <w:lang w:val="es-419"/>
        </w:rPr>
      </w:pPr>
    </w:p>
    <w:p w14:paraId="55D2E1E8" w14:textId="16315248" w:rsidR="00A960AE" w:rsidRDefault="00A960AE" w:rsidP="00583F01">
      <w:pPr>
        <w:rPr>
          <w:rFonts w:ascii="Arial" w:hAnsi="Arial" w:cs="Arial"/>
          <w:sz w:val="24"/>
          <w:szCs w:val="24"/>
          <w:lang w:val="es-419"/>
        </w:rPr>
      </w:pPr>
    </w:p>
    <w:p w14:paraId="7D2E5531" w14:textId="33905FED" w:rsidR="00A960AE" w:rsidRDefault="00A960AE" w:rsidP="00583F01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7-una vez terminado de instalarse la herramienta se abre y podemos ver los servicios que cuenta, muchas veces puede dar error apache o MySQL pero muchas veces es por el puerto seria cambiar el puerto o </w:t>
      </w:r>
      <w:r w:rsidR="008C2AAC">
        <w:rPr>
          <w:rFonts w:ascii="Arial" w:hAnsi="Arial" w:cs="Arial"/>
          <w:sz w:val="24"/>
          <w:szCs w:val="24"/>
          <w:lang w:val="es-419"/>
        </w:rPr>
        <w:t xml:space="preserve">ver </w:t>
      </w:r>
      <w:r w:rsidR="002443AA">
        <w:rPr>
          <w:rFonts w:ascii="Arial" w:hAnsi="Arial" w:cs="Arial"/>
          <w:sz w:val="24"/>
          <w:szCs w:val="24"/>
          <w:lang w:val="es-419"/>
        </w:rPr>
        <w:t>qué</w:t>
      </w:r>
      <w:r w:rsidR="008C2AAC">
        <w:rPr>
          <w:rFonts w:ascii="Arial" w:hAnsi="Arial" w:cs="Arial"/>
          <w:sz w:val="24"/>
          <w:szCs w:val="24"/>
          <w:lang w:val="es-419"/>
        </w:rPr>
        <w:t xml:space="preserve"> servicio se </w:t>
      </w:r>
      <w:r w:rsidR="002443AA">
        <w:rPr>
          <w:rFonts w:ascii="Arial" w:hAnsi="Arial" w:cs="Arial"/>
          <w:sz w:val="24"/>
          <w:szCs w:val="24"/>
          <w:lang w:val="es-419"/>
        </w:rPr>
        <w:t>está</w:t>
      </w:r>
      <w:r w:rsidR="008C2AAC">
        <w:rPr>
          <w:rFonts w:ascii="Arial" w:hAnsi="Arial" w:cs="Arial"/>
          <w:sz w:val="24"/>
          <w:szCs w:val="24"/>
          <w:lang w:val="es-419"/>
        </w:rPr>
        <w:t xml:space="preserve"> ejecutando en el puerto 3306 que es por el de defecto de MySQL deshabilitarlo para dejar el puerto libre para MySQL</w:t>
      </w:r>
      <w:r>
        <w:rPr>
          <w:rFonts w:ascii="Arial" w:hAnsi="Arial" w:cs="Arial"/>
          <w:sz w:val="24"/>
          <w:szCs w:val="24"/>
          <w:lang w:val="es-419"/>
        </w:rPr>
        <w:t xml:space="preserve">: </w:t>
      </w:r>
    </w:p>
    <w:p w14:paraId="335BEA7C" w14:textId="045BBC54" w:rsidR="00A960AE" w:rsidRDefault="00A960AE" w:rsidP="00583F01">
      <w:pPr>
        <w:rPr>
          <w:rFonts w:ascii="Arial" w:hAnsi="Arial" w:cs="Arial"/>
          <w:sz w:val="24"/>
          <w:szCs w:val="24"/>
          <w:lang w:val="es-419"/>
        </w:rPr>
      </w:pPr>
      <w:r w:rsidRPr="00A960AE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23F8B07F" wp14:editId="16D47E5D">
            <wp:extent cx="4368800" cy="2832252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76768" cy="283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885B" w14:textId="149AAD5B" w:rsidR="00CC0CD4" w:rsidRDefault="00CC0CD4" w:rsidP="00583F01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8-damos en star</w:t>
      </w:r>
      <w:r w:rsidR="007133D9">
        <w:rPr>
          <w:rFonts w:ascii="Arial" w:hAnsi="Arial" w:cs="Arial"/>
          <w:sz w:val="24"/>
          <w:szCs w:val="24"/>
          <w:lang w:val="es-419"/>
        </w:rPr>
        <w:t>t</w:t>
      </w:r>
      <w:r>
        <w:rPr>
          <w:rFonts w:ascii="Arial" w:hAnsi="Arial" w:cs="Arial"/>
          <w:sz w:val="24"/>
          <w:szCs w:val="24"/>
          <w:lang w:val="es-419"/>
        </w:rPr>
        <w:t xml:space="preserve"> primero a apache que es el servidor local y después </w:t>
      </w:r>
      <w:r w:rsidR="00803A94">
        <w:rPr>
          <w:rFonts w:ascii="Arial" w:hAnsi="Arial" w:cs="Arial"/>
          <w:sz w:val="24"/>
          <w:szCs w:val="24"/>
          <w:lang w:val="es-419"/>
        </w:rPr>
        <w:t>MySQL</w:t>
      </w:r>
      <w:r>
        <w:rPr>
          <w:rFonts w:ascii="Arial" w:hAnsi="Arial" w:cs="Arial"/>
          <w:sz w:val="24"/>
          <w:szCs w:val="24"/>
          <w:lang w:val="es-419"/>
        </w:rPr>
        <w:t xml:space="preserve"> para la base de datos: </w:t>
      </w:r>
    </w:p>
    <w:p w14:paraId="65FC4E0A" w14:textId="08CC1AFD" w:rsidR="00CC0CD4" w:rsidRDefault="00471644" w:rsidP="00583F01">
      <w:pPr>
        <w:rPr>
          <w:rFonts w:ascii="Arial" w:hAnsi="Arial" w:cs="Arial"/>
          <w:sz w:val="24"/>
          <w:szCs w:val="24"/>
          <w:lang w:val="es-419"/>
        </w:rPr>
      </w:pPr>
      <w:r w:rsidRPr="00471644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516BD235" wp14:editId="663B3779">
            <wp:extent cx="4535080" cy="29400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4642" cy="295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2352" w14:textId="003BB83D" w:rsidR="00471644" w:rsidRDefault="00471644" w:rsidP="00583F01">
      <w:pPr>
        <w:rPr>
          <w:rFonts w:ascii="Arial" w:hAnsi="Arial" w:cs="Arial"/>
          <w:sz w:val="24"/>
          <w:szCs w:val="24"/>
          <w:lang w:val="es-419"/>
        </w:rPr>
      </w:pPr>
    </w:p>
    <w:p w14:paraId="4DA62A93" w14:textId="7ABC384B" w:rsidR="00471644" w:rsidRDefault="00471644" w:rsidP="00583F01">
      <w:pPr>
        <w:rPr>
          <w:rFonts w:ascii="Arial" w:hAnsi="Arial" w:cs="Arial"/>
          <w:sz w:val="24"/>
          <w:szCs w:val="24"/>
          <w:lang w:val="es-419"/>
        </w:rPr>
      </w:pPr>
    </w:p>
    <w:p w14:paraId="693AD2EE" w14:textId="2D50EF25" w:rsidR="00372FD8" w:rsidRDefault="00372FD8" w:rsidP="00583F01">
      <w:pPr>
        <w:rPr>
          <w:rFonts w:ascii="Arial" w:hAnsi="Arial" w:cs="Arial"/>
          <w:sz w:val="24"/>
          <w:szCs w:val="24"/>
          <w:lang w:val="es-419"/>
        </w:rPr>
      </w:pPr>
      <w:r w:rsidRPr="00372FD8">
        <w:rPr>
          <w:rFonts w:ascii="Arial" w:hAnsi="Arial" w:cs="Arial"/>
          <w:b/>
          <w:bCs/>
          <w:sz w:val="28"/>
          <w:szCs w:val="28"/>
          <w:lang w:val="es-419"/>
        </w:rPr>
        <w:t xml:space="preserve">Punto </w:t>
      </w:r>
      <w:r w:rsidR="002C4EBC">
        <w:rPr>
          <w:rFonts w:ascii="Arial" w:hAnsi="Arial" w:cs="Arial"/>
          <w:b/>
          <w:bCs/>
          <w:sz w:val="28"/>
          <w:szCs w:val="28"/>
          <w:lang w:val="es-419"/>
        </w:rPr>
        <w:t>3</w:t>
      </w:r>
      <w:r w:rsidRPr="00372FD8">
        <w:rPr>
          <w:rFonts w:ascii="Arial" w:hAnsi="Arial" w:cs="Arial"/>
          <w:b/>
          <w:bCs/>
          <w:sz w:val="28"/>
          <w:szCs w:val="28"/>
          <w:lang w:val="es-419"/>
        </w:rPr>
        <w:t>:</w:t>
      </w:r>
      <w:r w:rsidR="002C4EBC">
        <w:rPr>
          <w:rFonts w:ascii="Arial" w:hAnsi="Arial" w:cs="Arial"/>
          <w:b/>
          <w:bCs/>
          <w:sz w:val="28"/>
          <w:szCs w:val="28"/>
          <w:lang w:val="es-419"/>
        </w:rPr>
        <w:t xml:space="preserve"> confirmación de </w:t>
      </w:r>
      <w:r w:rsidR="00E16A09">
        <w:rPr>
          <w:rFonts w:ascii="Arial" w:hAnsi="Arial" w:cs="Arial"/>
          <w:b/>
          <w:bCs/>
          <w:sz w:val="28"/>
          <w:szCs w:val="28"/>
          <w:lang w:val="es-419"/>
        </w:rPr>
        <w:t>instalación</w:t>
      </w:r>
      <w:r w:rsidR="00E16A09">
        <w:rPr>
          <w:rFonts w:ascii="Arial" w:hAnsi="Arial" w:cs="Arial"/>
          <w:b/>
          <w:bCs/>
          <w:sz w:val="28"/>
          <w:szCs w:val="28"/>
          <w:lang w:val="es-419"/>
        </w:rPr>
        <w:br/>
      </w:r>
      <w:r w:rsidR="00E16A09">
        <w:rPr>
          <w:rFonts w:ascii="Arial" w:hAnsi="Arial" w:cs="Arial"/>
          <w:sz w:val="24"/>
          <w:szCs w:val="24"/>
          <w:lang w:val="es-419"/>
        </w:rPr>
        <w:t xml:space="preserve">si le damos en apache en admin, podremos ver la </w:t>
      </w:r>
      <w:r w:rsidR="00342E55">
        <w:rPr>
          <w:rFonts w:ascii="Arial" w:hAnsi="Arial" w:cs="Arial"/>
          <w:sz w:val="24"/>
          <w:szCs w:val="24"/>
          <w:lang w:val="es-419"/>
        </w:rPr>
        <w:t>página</w:t>
      </w:r>
      <w:r w:rsidR="00E16A09">
        <w:rPr>
          <w:rFonts w:ascii="Arial" w:hAnsi="Arial" w:cs="Arial"/>
          <w:sz w:val="24"/>
          <w:szCs w:val="24"/>
          <w:lang w:val="es-419"/>
        </w:rPr>
        <w:t xml:space="preserve"> principal en donde se lanza que es en localhost: </w:t>
      </w:r>
    </w:p>
    <w:p w14:paraId="7E03B0ED" w14:textId="17BA1061" w:rsidR="00E16A09" w:rsidRDefault="00E16A09" w:rsidP="00583F01">
      <w:pPr>
        <w:rPr>
          <w:rFonts w:ascii="Arial" w:hAnsi="Arial" w:cs="Arial"/>
          <w:sz w:val="24"/>
          <w:szCs w:val="24"/>
          <w:lang w:val="es-419"/>
        </w:rPr>
      </w:pPr>
      <w:r w:rsidRPr="00E16A09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23C40B8E" wp14:editId="42201038">
            <wp:extent cx="5943600" cy="300101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1DF2" w14:textId="082979B9" w:rsidR="006C43CB" w:rsidRDefault="006C43CB" w:rsidP="00583F01">
      <w:pPr>
        <w:rPr>
          <w:rFonts w:ascii="Arial" w:hAnsi="Arial" w:cs="Arial"/>
          <w:b/>
          <w:bCs/>
          <w:sz w:val="28"/>
          <w:szCs w:val="28"/>
          <w:lang w:val="es-419"/>
        </w:rPr>
      </w:pPr>
      <w:r>
        <w:rPr>
          <w:rFonts w:ascii="Arial" w:hAnsi="Arial" w:cs="Arial"/>
          <w:b/>
          <w:bCs/>
          <w:sz w:val="28"/>
          <w:szCs w:val="28"/>
          <w:lang w:val="es-419"/>
        </w:rPr>
        <w:t>punto 4: creación de base de datos</w:t>
      </w:r>
    </w:p>
    <w:p w14:paraId="3A2F65F4" w14:textId="4E7F5310" w:rsidR="006C43CB" w:rsidRDefault="00A42080" w:rsidP="00A42080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De la misma manera para acceder al gestor de base de datos de XAMPP hacemos click en admin para que nos </w:t>
      </w:r>
      <w:r w:rsidR="00E720CB">
        <w:rPr>
          <w:rFonts w:ascii="Arial" w:hAnsi="Arial" w:cs="Arial"/>
          <w:sz w:val="24"/>
          <w:szCs w:val="24"/>
          <w:lang w:val="es-419"/>
        </w:rPr>
        <w:t>redirija</w:t>
      </w:r>
      <w:r>
        <w:rPr>
          <w:rFonts w:ascii="Arial" w:hAnsi="Arial" w:cs="Arial"/>
          <w:sz w:val="24"/>
          <w:szCs w:val="24"/>
          <w:lang w:val="es-419"/>
        </w:rPr>
        <w:t xml:space="preserve"> a phpmyadmin</w:t>
      </w:r>
    </w:p>
    <w:p w14:paraId="5481337D" w14:textId="0FE2D800" w:rsidR="00A42080" w:rsidRDefault="00E64CE3" w:rsidP="00F73280">
      <w:pPr>
        <w:rPr>
          <w:rFonts w:ascii="Arial" w:hAnsi="Arial" w:cs="Arial"/>
          <w:sz w:val="24"/>
          <w:szCs w:val="24"/>
          <w:lang w:val="es-419"/>
        </w:rPr>
      </w:pPr>
      <w:r w:rsidRPr="00E64CE3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2E8C6CC7" wp14:editId="217254FC">
            <wp:extent cx="4940300" cy="223421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48692" cy="223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3EBC" w14:textId="6EC477C1" w:rsidR="00C27CD6" w:rsidRDefault="00C27CD6" w:rsidP="00F73280">
      <w:pPr>
        <w:rPr>
          <w:rFonts w:ascii="Arial" w:hAnsi="Arial" w:cs="Arial"/>
          <w:sz w:val="24"/>
          <w:szCs w:val="24"/>
          <w:lang w:val="es-419"/>
        </w:rPr>
      </w:pPr>
    </w:p>
    <w:p w14:paraId="02330F91" w14:textId="7BE8E93E" w:rsidR="00C27CD6" w:rsidRDefault="00C27CD6" w:rsidP="00F73280">
      <w:pPr>
        <w:rPr>
          <w:rFonts w:ascii="Arial" w:hAnsi="Arial" w:cs="Arial"/>
          <w:sz w:val="24"/>
          <w:szCs w:val="24"/>
          <w:lang w:val="es-419"/>
        </w:rPr>
      </w:pPr>
    </w:p>
    <w:p w14:paraId="3148D8E0" w14:textId="52B4E2C3" w:rsidR="00C27CD6" w:rsidRDefault="00C27CD6" w:rsidP="00F73280">
      <w:pPr>
        <w:rPr>
          <w:rFonts w:ascii="Arial" w:hAnsi="Arial" w:cs="Arial"/>
          <w:sz w:val="24"/>
          <w:szCs w:val="24"/>
          <w:lang w:val="es-419"/>
        </w:rPr>
      </w:pPr>
    </w:p>
    <w:p w14:paraId="0BC3C276" w14:textId="77777777" w:rsidR="00C27CD6" w:rsidRPr="00F73280" w:rsidRDefault="00C27CD6" w:rsidP="00F73280">
      <w:pPr>
        <w:rPr>
          <w:rFonts w:ascii="Arial" w:hAnsi="Arial" w:cs="Arial"/>
          <w:sz w:val="24"/>
          <w:szCs w:val="24"/>
          <w:lang w:val="es-419"/>
        </w:rPr>
      </w:pPr>
    </w:p>
    <w:p w14:paraId="173D25C5" w14:textId="69367046" w:rsidR="00A42080" w:rsidRDefault="00F73280" w:rsidP="00A42080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Creación de base de datos: </w:t>
      </w:r>
    </w:p>
    <w:p w14:paraId="687E24DD" w14:textId="207CE6F8" w:rsidR="00F73280" w:rsidRDefault="00C27CD6" w:rsidP="00F73280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Para crear la base de datos, en el menú de la izquierda damos click en donde dice “new”: </w:t>
      </w:r>
    </w:p>
    <w:p w14:paraId="72B58125" w14:textId="0ADFB073" w:rsidR="00C27CD6" w:rsidRDefault="00C27CD6" w:rsidP="00F73280">
      <w:pPr>
        <w:rPr>
          <w:rFonts w:ascii="Arial" w:hAnsi="Arial" w:cs="Arial"/>
          <w:sz w:val="24"/>
          <w:szCs w:val="24"/>
          <w:lang w:val="es-419"/>
        </w:rPr>
      </w:pPr>
      <w:r w:rsidRPr="00C27CD6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1E897A74" wp14:editId="2C5339F3">
            <wp:extent cx="5943600" cy="223964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DA75" w14:textId="77777777" w:rsidR="004515A5" w:rsidRPr="00F73280" w:rsidRDefault="004515A5" w:rsidP="00F73280">
      <w:pPr>
        <w:rPr>
          <w:rFonts w:ascii="Arial" w:hAnsi="Arial" w:cs="Arial"/>
          <w:sz w:val="24"/>
          <w:szCs w:val="24"/>
          <w:lang w:val="es-419"/>
        </w:rPr>
      </w:pPr>
    </w:p>
    <w:p w14:paraId="2492D24B" w14:textId="19D5DEF5" w:rsidR="00A42080" w:rsidRDefault="009B3DC7" w:rsidP="00A42080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Le damos el nombre a la base de datos</w:t>
      </w:r>
    </w:p>
    <w:p w14:paraId="3CD70C0F" w14:textId="458D4771" w:rsidR="009B3DC7" w:rsidRDefault="008D45CA" w:rsidP="009B3DC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Base de datos creada: </w:t>
      </w:r>
    </w:p>
    <w:p w14:paraId="57FAA100" w14:textId="4C62369E" w:rsidR="008D45CA" w:rsidRDefault="008D45CA" w:rsidP="009B3DC7">
      <w:pPr>
        <w:rPr>
          <w:rFonts w:ascii="Arial" w:hAnsi="Arial" w:cs="Arial"/>
          <w:sz w:val="24"/>
          <w:szCs w:val="24"/>
          <w:lang w:val="es-419"/>
        </w:rPr>
      </w:pPr>
      <w:r w:rsidRPr="008D45CA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7854B233" wp14:editId="3F1E6F3D">
            <wp:extent cx="5499100" cy="2438757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04377" cy="244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23BD" w14:textId="77777777" w:rsidR="00746AF0" w:rsidRPr="009B3DC7" w:rsidRDefault="00746AF0" w:rsidP="009B3DC7">
      <w:pPr>
        <w:rPr>
          <w:rFonts w:ascii="Arial" w:hAnsi="Arial" w:cs="Arial"/>
          <w:sz w:val="24"/>
          <w:szCs w:val="24"/>
          <w:lang w:val="es-419"/>
        </w:rPr>
      </w:pPr>
    </w:p>
    <w:p w14:paraId="215108B0" w14:textId="4AAAD574" w:rsidR="009B3DC7" w:rsidRDefault="009B3DC7" w:rsidP="00C91C40">
      <w:pPr>
        <w:rPr>
          <w:rFonts w:ascii="Arial" w:hAnsi="Arial" w:cs="Arial"/>
          <w:sz w:val="24"/>
          <w:szCs w:val="24"/>
          <w:lang w:val="es-419"/>
        </w:rPr>
      </w:pPr>
    </w:p>
    <w:p w14:paraId="16CB90B2" w14:textId="1A7AB011" w:rsidR="00C91C40" w:rsidRDefault="00C91C40" w:rsidP="00C91C40">
      <w:pPr>
        <w:rPr>
          <w:rFonts w:ascii="Arial" w:hAnsi="Arial" w:cs="Arial"/>
          <w:sz w:val="24"/>
          <w:szCs w:val="24"/>
          <w:lang w:val="es-419"/>
        </w:rPr>
      </w:pPr>
    </w:p>
    <w:p w14:paraId="6FC146E0" w14:textId="64C9033F" w:rsidR="00C91C40" w:rsidRDefault="00C91C40" w:rsidP="00C91C40">
      <w:pPr>
        <w:rPr>
          <w:rFonts w:ascii="Arial" w:hAnsi="Arial" w:cs="Arial"/>
          <w:sz w:val="24"/>
          <w:szCs w:val="24"/>
          <w:lang w:val="es-419"/>
        </w:rPr>
      </w:pPr>
    </w:p>
    <w:p w14:paraId="0E8E7C1B" w14:textId="0B3BC0B9" w:rsidR="00C91C40" w:rsidRDefault="00C91C40" w:rsidP="00C91C40">
      <w:pPr>
        <w:rPr>
          <w:rFonts w:ascii="Arial" w:hAnsi="Arial" w:cs="Arial"/>
          <w:sz w:val="24"/>
          <w:szCs w:val="24"/>
          <w:lang w:val="es-419"/>
        </w:rPr>
      </w:pPr>
    </w:p>
    <w:p w14:paraId="0E5D336E" w14:textId="288ABB9C" w:rsidR="00C91C40" w:rsidRDefault="00C91C40" w:rsidP="00C91C40">
      <w:pPr>
        <w:rPr>
          <w:rFonts w:ascii="Arial" w:hAnsi="Arial" w:cs="Arial"/>
          <w:sz w:val="24"/>
          <w:szCs w:val="24"/>
          <w:lang w:val="es-419"/>
        </w:rPr>
      </w:pPr>
    </w:p>
    <w:p w14:paraId="6D4C0F6F" w14:textId="26C682D3" w:rsidR="00C91C40" w:rsidRDefault="00C91C40" w:rsidP="00C91C40">
      <w:pPr>
        <w:rPr>
          <w:rFonts w:ascii="Arial" w:hAnsi="Arial" w:cs="Arial"/>
          <w:b/>
          <w:bCs/>
          <w:sz w:val="28"/>
          <w:szCs w:val="28"/>
          <w:lang w:val="es-419"/>
        </w:rPr>
      </w:pPr>
      <w:r>
        <w:rPr>
          <w:rFonts w:ascii="Arial" w:hAnsi="Arial" w:cs="Arial"/>
          <w:b/>
          <w:bCs/>
          <w:sz w:val="28"/>
          <w:szCs w:val="28"/>
          <w:lang w:val="es-419"/>
        </w:rPr>
        <w:t>5: configuración un proyecto PHP</w:t>
      </w:r>
    </w:p>
    <w:p w14:paraId="457BF328" w14:textId="70D9FC92" w:rsidR="00C3143C" w:rsidRDefault="00C3143C" w:rsidP="00C3143C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Navegamos </w:t>
      </w:r>
      <w:r w:rsidR="00066DB0">
        <w:rPr>
          <w:rFonts w:ascii="Arial" w:hAnsi="Arial" w:cs="Arial"/>
          <w:sz w:val="24"/>
          <w:szCs w:val="24"/>
          <w:lang w:val="es-419"/>
        </w:rPr>
        <w:t>hacia</w:t>
      </w:r>
      <w:r>
        <w:rPr>
          <w:rFonts w:ascii="Arial" w:hAnsi="Arial" w:cs="Arial"/>
          <w:sz w:val="24"/>
          <w:szCs w:val="24"/>
          <w:lang w:val="es-419"/>
        </w:rPr>
        <w:t xml:space="preserve"> la cap</w:t>
      </w:r>
      <w:r w:rsidR="00066DB0">
        <w:rPr>
          <w:rFonts w:ascii="Arial" w:hAnsi="Arial" w:cs="Arial"/>
          <w:sz w:val="24"/>
          <w:szCs w:val="24"/>
          <w:lang w:val="es-419"/>
        </w:rPr>
        <w:t>e</w:t>
      </w:r>
      <w:r>
        <w:rPr>
          <w:rFonts w:ascii="Arial" w:hAnsi="Arial" w:cs="Arial"/>
          <w:sz w:val="24"/>
          <w:szCs w:val="24"/>
          <w:lang w:val="es-419"/>
        </w:rPr>
        <w:t xml:space="preserve">ta de apache donde </w:t>
      </w:r>
      <w:r w:rsidR="00066DB0">
        <w:rPr>
          <w:rFonts w:ascii="Arial" w:hAnsi="Arial" w:cs="Arial"/>
          <w:sz w:val="24"/>
          <w:szCs w:val="24"/>
          <w:lang w:val="es-419"/>
        </w:rPr>
        <w:t>está</w:t>
      </w:r>
      <w:r>
        <w:rPr>
          <w:rFonts w:ascii="Arial" w:hAnsi="Arial" w:cs="Arial"/>
          <w:sz w:val="24"/>
          <w:szCs w:val="24"/>
          <w:lang w:val="es-419"/>
        </w:rPr>
        <w:t xml:space="preserve"> la carpeta </w:t>
      </w:r>
      <w:r w:rsidR="00066DB0">
        <w:rPr>
          <w:rFonts w:ascii="Arial" w:hAnsi="Arial" w:cs="Arial"/>
          <w:sz w:val="24"/>
          <w:szCs w:val="24"/>
          <w:lang w:val="es-419"/>
        </w:rPr>
        <w:t>llamada</w:t>
      </w:r>
      <w:r>
        <w:rPr>
          <w:rFonts w:ascii="Arial" w:hAnsi="Arial" w:cs="Arial"/>
          <w:sz w:val="24"/>
          <w:szCs w:val="24"/>
          <w:lang w:val="es-419"/>
        </w:rPr>
        <w:t xml:space="preserve"> “</w:t>
      </w:r>
      <w:r>
        <w:rPr>
          <w:rFonts w:ascii="Arial" w:hAnsi="Arial" w:cs="Arial"/>
          <w:b/>
          <w:bCs/>
          <w:sz w:val="24"/>
          <w:szCs w:val="24"/>
          <w:lang w:val="es-419"/>
        </w:rPr>
        <w:t>htdocs</w:t>
      </w:r>
      <w:r>
        <w:rPr>
          <w:rFonts w:ascii="Arial" w:hAnsi="Arial" w:cs="Arial"/>
          <w:sz w:val="24"/>
          <w:szCs w:val="24"/>
          <w:lang w:val="es-419"/>
        </w:rPr>
        <w:t>”</w:t>
      </w:r>
    </w:p>
    <w:p w14:paraId="32BC76CC" w14:textId="1995ED35" w:rsidR="00143A9E" w:rsidRDefault="00143A9E" w:rsidP="00143A9E">
      <w:pPr>
        <w:ind w:left="360"/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Que es mi caso </w:t>
      </w:r>
      <w:r w:rsidR="00066DB0">
        <w:rPr>
          <w:rFonts w:ascii="Arial" w:hAnsi="Arial" w:cs="Arial"/>
          <w:sz w:val="24"/>
          <w:szCs w:val="24"/>
          <w:lang w:val="es-419"/>
        </w:rPr>
        <w:t>está</w:t>
      </w:r>
      <w:r>
        <w:rPr>
          <w:rFonts w:ascii="Arial" w:hAnsi="Arial" w:cs="Arial"/>
          <w:sz w:val="24"/>
          <w:szCs w:val="24"/>
          <w:lang w:val="es-419"/>
        </w:rPr>
        <w:t xml:space="preserve"> en la siguiente ruta y si se </w:t>
      </w:r>
      <w:r w:rsidR="00066DB0">
        <w:rPr>
          <w:rFonts w:ascii="Arial" w:hAnsi="Arial" w:cs="Arial"/>
          <w:sz w:val="24"/>
          <w:szCs w:val="24"/>
          <w:lang w:val="es-419"/>
        </w:rPr>
        <w:t>dejó</w:t>
      </w:r>
      <w:r>
        <w:rPr>
          <w:rFonts w:ascii="Arial" w:hAnsi="Arial" w:cs="Arial"/>
          <w:sz w:val="24"/>
          <w:szCs w:val="24"/>
          <w:lang w:val="es-419"/>
        </w:rPr>
        <w:t xml:space="preserve"> la instalación por defecto tentativamente seria la misma, en sistemas Windows: </w:t>
      </w:r>
    </w:p>
    <w:p w14:paraId="261DE51E" w14:textId="7570170C" w:rsidR="00143A9E" w:rsidRPr="00143A9E" w:rsidRDefault="00143A9E" w:rsidP="00143A9E">
      <w:pPr>
        <w:ind w:left="360"/>
        <w:rPr>
          <w:rFonts w:ascii="Arial" w:hAnsi="Arial" w:cs="Arial"/>
          <w:sz w:val="24"/>
          <w:szCs w:val="24"/>
          <w:lang w:val="es-419"/>
        </w:rPr>
      </w:pPr>
      <w:r w:rsidRPr="00143A9E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68311640" wp14:editId="3006B495">
            <wp:extent cx="4273550" cy="228790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91063" cy="229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B04D" w14:textId="6C6B2E8F" w:rsidR="00C3143C" w:rsidRDefault="003159A8" w:rsidP="00C3143C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Dentro de la carpeta creamos una </w:t>
      </w:r>
      <w:r w:rsidR="00D27C4B">
        <w:rPr>
          <w:rFonts w:ascii="Arial" w:hAnsi="Arial" w:cs="Arial"/>
          <w:sz w:val="24"/>
          <w:szCs w:val="24"/>
          <w:lang w:val="es-419"/>
        </w:rPr>
        <w:t>carpeta</w:t>
      </w:r>
      <w:r>
        <w:rPr>
          <w:rFonts w:ascii="Arial" w:hAnsi="Arial" w:cs="Arial"/>
          <w:sz w:val="24"/>
          <w:szCs w:val="24"/>
          <w:lang w:val="es-419"/>
        </w:rPr>
        <w:t xml:space="preserve"> llamada “miniProyecto”</w:t>
      </w:r>
    </w:p>
    <w:p w14:paraId="2BC7E4D6" w14:textId="6FE57A16" w:rsidR="003159A8" w:rsidRPr="003159A8" w:rsidRDefault="003159A8" w:rsidP="003159A8">
      <w:pPr>
        <w:rPr>
          <w:rFonts w:ascii="Arial" w:hAnsi="Arial" w:cs="Arial"/>
          <w:sz w:val="24"/>
          <w:szCs w:val="24"/>
          <w:lang w:val="es-419"/>
        </w:rPr>
      </w:pPr>
      <w:r w:rsidRPr="003159A8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518988FD" wp14:editId="2917FD69">
            <wp:extent cx="3587750" cy="679219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6967" cy="68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9D0B" w14:textId="33129DE1" w:rsidR="00C3143C" w:rsidRDefault="00617228" w:rsidP="00526435">
      <w:pPr>
        <w:rPr>
          <w:rFonts w:ascii="Arial" w:hAnsi="Arial" w:cs="Arial"/>
          <w:b/>
          <w:bCs/>
          <w:sz w:val="28"/>
          <w:szCs w:val="28"/>
          <w:lang w:val="es-419"/>
        </w:rPr>
      </w:pPr>
      <w:r>
        <w:rPr>
          <w:rFonts w:ascii="Arial" w:hAnsi="Arial" w:cs="Arial"/>
          <w:b/>
          <w:bCs/>
          <w:sz w:val="28"/>
          <w:szCs w:val="28"/>
          <w:lang w:val="es-419"/>
        </w:rPr>
        <w:t>6: creación de archivo php</w:t>
      </w:r>
    </w:p>
    <w:p w14:paraId="6C3F8931" w14:textId="1D1A8F50" w:rsidR="00617228" w:rsidRDefault="00617228" w:rsidP="00617228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Dentro de la cap</w:t>
      </w:r>
      <w:r w:rsidR="00D27C4B">
        <w:rPr>
          <w:rFonts w:ascii="Arial" w:hAnsi="Arial" w:cs="Arial"/>
          <w:sz w:val="24"/>
          <w:szCs w:val="24"/>
          <w:lang w:val="es-419"/>
        </w:rPr>
        <w:t>e</w:t>
      </w:r>
      <w:r>
        <w:rPr>
          <w:rFonts w:ascii="Arial" w:hAnsi="Arial" w:cs="Arial"/>
          <w:sz w:val="24"/>
          <w:szCs w:val="24"/>
          <w:lang w:val="es-419"/>
        </w:rPr>
        <w:t>ta creada creamos un archivo llamado index.php</w:t>
      </w:r>
    </w:p>
    <w:p w14:paraId="1D6B3B60" w14:textId="570777CD" w:rsidR="0059224F" w:rsidRDefault="0059224F" w:rsidP="0059224F">
      <w:pPr>
        <w:rPr>
          <w:rFonts w:ascii="Arial" w:hAnsi="Arial" w:cs="Arial"/>
          <w:sz w:val="24"/>
          <w:szCs w:val="24"/>
          <w:lang w:val="es-419"/>
        </w:rPr>
      </w:pPr>
      <w:r w:rsidRPr="0059224F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2094D3D0" wp14:editId="1E630019">
            <wp:extent cx="3879850" cy="2077129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89542" cy="208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E091" w14:textId="15330680" w:rsidR="00660B57" w:rsidRDefault="00660B57" w:rsidP="0059224F">
      <w:pPr>
        <w:rPr>
          <w:rFonts w:ascii="Arial" w:hAnsi="Arial" w:cs="Arial"/>
          <w:sz w:val="24"/>
          <w:szCs w:val="24"/>
          <w:lang w:val="es-419"/>
        </w:rPr>
      </w:pPr>
    </w:p>
    <w:p w14:paraId="618D1E96" w14:textId="7DDB4245" w:rsidR="00660B57" w:rsidRDefault="00660B57" w:rsidP="0059224F">
      <w:pPr>
        <w:rPr>
          <w:rFonts w:ascii="Arial" w:hAnsi="Arial" w:cs="Arial"/>
          <w:sz w:val="24"/>
          <w:szCs w:val="24"/>
          <w:lang w:val="es-419"/>
        </w:rPr>
      </w:pPr>
    </w:p>
    <w:p w14:paraId="5F8A52D7" w14:textId="77777777" w:rsidR="00660B57" w:rsidRPr="0059224F" w:rsidRDefault="00660B57" w:rsidP="0059224F">
      <w:pPr>
        <w:rPr>
          <w:rFonts w:ascii="Arial" w:hAnsi="Arial" w:cs="Arial"/>
          <w:sz w:val="24"/>
          <w:szCs w:val="24"/>
          <w:lang w:val="es-419"/>
        </w:rPr>
      </w:pPr>
    </w:p>
    <w:p w14:paraId="74F5294A" w14:textId="64DDE4DB" w:rsidR="00617228" w:rsidRDefault="007F1544" w:rsidP="00617228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Agregamos el siguiente código dentro de este mismo </w:t>
      </w:r>
    </w:p>
    <w:p w14:paraId="2FA18B63" w14:textId="0E41ADEE" w:rsidR="00820928" w:rsidRPr="00820928" w:rsidRDefault="00C17F33" w:rsidP="00820928">
      <w:pPr>
        <w:rPr>
          <w:rFonts w:ascii="Arial" w:hAnsi="Arial" w:cs="Arial"/>
          <w:sz w:val="24"/>
          <w:szCs w:val="24"/>
          <w:lang w:val="es-419"/>
        </w:rPr>
      </w:pPr>
      <w:r w:rsidRPr="00C17F33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08BA3657" wp14:editId="5DAB8904">
            <wp:extent cx="4184650" cy="2196941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91748" cy="220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1886" w14:textId="0F03A875" w:rsidR="00617228" w:rsidRDefault="00C17F33" w:rsidP="00617228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Para poder ver ese contenido debemos de indicar la ruta </w:t>
      </w:r>
      <w:r w:rsidR="00CA3B22">
        <w:rPr>
          <w:rFonts w:ascii="Arial" w:hAnsi="Arial" w:cs="Arial"/>
          <w:sz w:val="24"/>
          <w:szCs w:val="24"/>
          <w:lang w:val="es-419"/>
        </w:rPr>
        <w:t>absoluta</w:t>
      </w:r>
      <w:r>
        <w:rPr>
          <w:rFonts w:ascii="Arial" w:hAnsi="Arial" w:cs="Arial"/>
          <w:sz w:val="24"/>
          <w:szCs w:val="24"/>
          <w:lang w:val="es-419"/>
        </w:rPr>
        <w:t xml:space="preserve"> desde el localhost por x ca</w:t>
      </w:r>
      <w:r w:rsidR="00CA3B22">
        <w:rPr>
          <w:rFonts w:ascii="Arial" w:hAnsi="Arial" w:cs="Arial"/>
          <w:sz w:val="24"/>
          <w:szCs w:val="24"/>
          <w:lang w:val="es-419"/>
        </w:rPr>
        <w:t>rpe</w:t>
      </w:r>
      <w:r>
        <w:rPr>
          <w:rFonts w:ascii="Arial" w:hAnsi="Arial" w:cs="Arial"/>
          <w:sz w:val="24"/>
          <w:szCs w:val="24"/>
          <w:lang w:val="es-419"/>
        </w:rPr>
        <w:t>t</w:t>
      </w:r>
      <w:r w:rsidR="00CA3B22">
        <w:rPr>
          <w:rFonts w:ascii="Arial" w:hAnsi="Arial" w:cs="Arial"/>
          <w:sz w:val="24"/>
          <w:szCs w:val="24"/>
          <w:lang w:val="es-419"/>
        </w:rPr>
        <w:t>a</w:t>
      </w:r>
      <w:r>
        <w:rPr>
          <w:rFonts w:ascii="Arial" w:hAnsi="Arial" w:cs="Arial"/>
          <w:sz w:val="24"/>
          <w:szCs w:val="24"/>
          <w:lang w:val="es-419"/>
        </w:rPr>
        <w:t xml:space="preserve">s hasta el index.php o otra pagina que queramos mostrar: </w:t>
      </w:r>
    </w:p>
    <w:p w14:paraId="4D780123" w14:textId="1FE5860A" w:rsidR="00C17F33" w:rsidRPr="00C17F33" w:rsidRDefault="00EA3E4C" w:rsidP="00C17F33">
      <w:pPr>
        <w:ind w:left="360"/>
        <w:rPr>
          <w:rFonts w:ascii="Arial" w:hAnsi="Arial" w:cs="Arial"/>
          <w:sz w:val="24"/>
          <w:szCs w:val="24"/>
          <w:lang w:val="es-419"/>
        </w:rPr>
      </w:pPr>
      <w:r w:rsidRPr="00EA3E4C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4353EF0C" wp14:editId="36C11C91">
            <wp:extent cx="5213350" cy="2579383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7392" cy="258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8EDB" w14:textId="7184BD47" w:rsidR="00471644" w:rsidRDefault="00471644" w:rsidP="0027155D">
      <w:pPr>
        <w:rPr>
          <w:rFonts w:ascii="Arial" w:hAnsi="Arial" w:cs="Arial"/>
          <w:sz w:val="24"/>
          <w:szCs w:val="24"/>
          <w:lang w:val="es-419"/>
        </w:rPr>
      </w:pPr>
    </w:p>
    <w:p w14:paraId="0C5E4D13" w14:textId="18BF842F" w:rsidR="0027155D" w:rsidRDefault="0027155D" w:rsidP="0027155D">
      <w:pPr>
        <w:rPr>
          <w:rFonts w:ascii="Arial" w:hAnsi="Arial" w:cs="Arial"/>
          <w:sz w:val="24"/>
          <w:szCs w:val="24"/>
          <w:lang w:val="es-419"/>
        </w:rPr>
      </w:pPr>
    </w:p>
    <w:p w14:paraId="063EADFC" w14:textId="2DA544C9" w:rsidR="0027155D" w:rsidRDefault="0027155D" w:rsidP="0027155D">
      <w:pPr>
        <w:rPr>
          <w:rFonts w:ascii="Arial" w:hAnsi="Arial" w:cs="Arial"/>
          <w:sz w:val="24"/>
          <w:szCs w:val="24"/>
          <w:lang w:val="es-419"/>
        </w:rPr>
      </w:pPr>
    </w:p>
    <w:p w14:paraId="384C9B40" w14:textId="6DECC3FC" w:rsidR="0027155D" w:rsidRDefault="0027155D" w:rsidP="0027155D">
      <w:pPr>
        <w:rPr>
          <w:rFonts w:ascii="Arial" w:hAnsi="Arial" w:cs="Arial"/>
          <w:sz w:val="24"/>
          <w:szCs w:val="24"/>
          <w:lang w:val="es-419"/>
        </w:rPr>
      </w:pPr>
    </w:p>
    <w:p w14:paraId="2F277D4E" w14:textId="18FEDC66" w:rsidR="0027155D" w:rsidRDefault="0027155D" w:rsidP="0027155D">
      <w:pPr>
        <w:rPr>
          <w:rFonts w:ascii="Arial" w:hAnsi="Arial" w:cs="Arial"/>
          <w:sz w:val="24"/>
          <w:szCs w:val="24"/>
          <w:lang w:val="es-419"/>
        </w:rPr>
      </w:pPr>
    </w:p>
    <w:p w14:paraId="0459FE57" w14:textId="0B7EF573" w:rsidR="0027155D" w:rsidRDefault="0027155D" w:rsidP="0027155D">
      <w:pPr>
        <w:rPr>
          <w:rFonts w:ascii="Arial" w:hAnsi="Arial" w:cs="Arial"/>
          <w:sz w:val="24"/>
          <w:szCs w:val="24"/>
          <w:lang w:val="es-419"/>
        </w:rPr>
      </w:pPr>
    </w:p>
    <w:p w14:paraId="209AE5D7" w14:textId="71703142" w:rsidR="0027155D" w:rsidRDefault="0027155D" w:rsidP="0027155D">
      <w:pPr>
        <w:rPr>
          <w:rFonts w:ascii="Arial" w:hAnsi="Arial" w:cs="Arial"/>
          <w:sz w:val="24"/>
          <w:szCs w:val="24"/>
          <w:lang w:val="es-419"/>
        </w:rPr>
      </w:pPr>
    </w:p>
    <w:p w14:paraId="781EAE1B" w14:textId="4C0A28D6" w:rsidR="0027155D" w:rsidRDefault="0027155D" w:rsidP="0027155D">
      <w:pPr>
        <w:rPr>
          <w:rFonts w:ascii="Arial" w:hAnsi="Arial" w:cs="Arial"/>
          <w:sz w:val="24"/>
          <w:szCs w:val="24"/>
          <w:lang w:val="es-419"/>
        </w:rPr>
      </w:pPr>
    </w:p>
    <w:p w14:paraId="3CCD6A4A" w14:textId="0508B118" w:rsidR="0027155D" w:rsidRDefault="0027155D" w:rsidP="0027155D">
      <w:pPr>
        <w:rPr>
          <w:rFonts w:ascii="Arial" w:hAnsi="Arial" w:cs="Arial"/>
          <w:b/>
          <w:bCs/>
          <w:sz w:val="28"/>
          <w:szCs w:val="28"/>
          <w:lang w:val="es-419"/>
        </w:rPr>
      </w:pPr>
      <w:r>
        <w:rPr>
          <w:rFonts w:ascii="Arial" w:hAnsi="Arial" w:cs="Arial"/>
          <w:b/>
          <w:bCs/>
          <w:sz w:val="28"/>
          <w:szCs w:val="28"/>
          <w:lang w:val="es-419"/>
        </w:rPr>
        <w:t xml:space="preserve">7 conexión a la base de datos: </w:t>
      </w:r>
    </w:p>
    <w:p w14:paraId="397E8D35" w14:textId="4DF10206" w:rsidR="00AB44BB" w:rsidRDefault="00AB44BB" w:rsidP="0027155D">
      <w:pPr>
        <w:rPr>
          <w:rFonts w:ascii="Arial" w:hAnsi="Arial" w:cs="Arial"/>
          <w:sz w:val="24"/>
          <w:szCs w:val="24"/>
          <w:lang w:val="es-419"/>
        </w:rPr>
      </w:pPr>
      <w:r w:rsidRPr="00AB44BB">
        <w:rPr>
          <w:rFonts w:ascii="Arial" w:hAnsi="Arial" w:cs="Arial"/>
          <w:sz w:val="24"/>
          <w:szCs w:val="24"/>
          <w:lang w:val="es-419"/>
        </w:rPr>
        <w:t>Para poder conectar la base</w:t>
      </w:r>
      <w:r>
        <w:rPr>
          <w:rFonts w:ascii="Arial" w:hAnsi="Arial" w:cs="Arial"/>
          <w:sz w:val="24"/>
          <w:szCs w:val="24"/>
          <w:lang w:val="es-419"/>
        </w:rPr>
        <w:t xml:space="preserve"> de datos que hemos creado con la pagina web debemos agregar código en php: </w:t>
      </w:r>
    </w:p>
    <w:p w14:paraId="31E781D0" w14:textId="0BA5B5F6" w:rsidR="00AB44BB" w:rsidRDefault="003F0DF7" w:rsidP="0027155D">
      <w:pPr>
        <w:rPr>
          <w:rFonts w:ascii="Arial" w:hAnsi="Arial" w:cs="Arial"/>
          <w:sz w:val="24"/>
          <w:szCs w:val="24"/>
          <w:lang w:val="es-419"/>
        </w:rPr>
      </w:pPr>
      <w:r w:rsidRPr="003F0DF7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40EEDB73" wp14:editId="17388D5D">
            <wp:extent cx="4832350" cy="2368678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35948" cy="237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4567" w14:textId="5FDB3793" w:rsidR="0008712D" w:rsidRDefault="0008712D" w:rsidP="0027155D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Refrescamos la pagina y veremos que la conexión de realizo con éxito </w:t>
      </w:r>
    </w:p>
    <w:p w14:paraId="7BBF3B31" w14:textId="58D0A73F" w:rsidR="005C6DC4" w:rsidRDefault="004C7121" w:rsidP="003A7D76">
      <w:pPr>
        <w:rPr>
          <w:rFonts w:ascii="Arial" w:hAnsi="Arial" w:cs="Arial"/>
          <w:sz w:val="24"/>
          <w:szCs w:val="24"/>
          <w:lang w:val="es-419"/>
        </w:rPr>
      </w:pPr>
      <w:r w:rsidRPr="004C7121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3040AAFC" wp14:editId="6EBDF240">
            <wp:extent cx="4203700" cy="1990021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15239" cy="199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FE91" w14:textId="22AEE2FC" w:rsidR="0047134E" w:rsidRDefault="0047134E" w:rsidP="003A7D76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2A469D03" w14:textId="72025028" w:rsidR="0047134E" w:rsidRDefault="0047134E" w:rsidP="003A7D76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5DCA0717" w14:textId="2A7EE13D" w:rsidR="0047134E" w:rsidRDefault="0047134E" w:rsidP="003A7D76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60939981" w14:textId="1974DA7C" w:rsidR="0047134E" w:rsidRDefault="0047134E" w:rsidP="003A7D76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32EE7AC0" w14:textId="01E7D7F8" w:rsidR="0047134E" w:rsidRDefault="0047134E" w:rsidP="003A7D76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3654EBC2" w14:textId="72E540D3" w:rsidR="0047134E" w:rsidRDefault="0047134E" w:rsidP="003A7D76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5FF4DD34" w14:textId="4FD70C26" w:rsidR="0047134E" w:rsidRDefault="0047134E" w:rsidP="003A7D76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00337B25" w14:textId="5207EE37" w:rsidR="0047134E" w:rsidRDefault="0047134E" w:rsidP="003A7D76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154AA188" w14:textId="7851F619" w:rsidR="0047134E" w:rsidRDefault="0047134E" w:rsidP="003A7D76">
      <w:pPr>
        <w:rPr>
          <w:rFonts w:ascii="Arial" w:hAnsi="Arial" w:cs="Arial"/>
          <w:b/>
          <w:bCs/>
          <w:sz w:val="28"/>
          <w:szCs w:val="28"/>
          <w:lang w:val="es-419"/>
        </w:rPr>
      </w:pPr>
      <w:r>
        <w:rPr>
          <w:rFonts w:ascii="Arial" w:hAnsi="Arial" w:cs="Arial"/>
          <w:b/>
          <w:bCs/>
          <w:sz w:val="28"/>
          <w:szCs w:val="28"/>
          <w:lang w:val="es-419"/>
        </w:rPr>
        <w:t>8 crear usuarios</w:t>
      </w:r>
    </w:p>
    <w:p w14:paraId="7B5B1B2F" w14:textId="107A5771" w:rsidR="0047134E" w:rsidRDefault="0047134E" w:rsidP="003A7D76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Creamos datos para iniciar sesión con las credenciales de ese usuario: </w:t>
      </w:r>
    </w:p>
    <w:p w14:paraId="407934D6" w14:textId="301B3CF3" w:rsidR="0047134E" w:rsidRDefault="002247CB" w:rsidP="003A7D76">
      <w:pPr>
        <w:rPr>
          <w:rFonts w:ascii="Arial" w:hAnsi="Arial" w:cs="Arial"/>
          <w:sz w:val="24"/>
          <w:szCs w:val="24"/>
          <w:lang w:val="es-419"/>
        </w:rPr>
      </w:pPr>
      <w:r w:rsidRPr="002247CB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40D1E43F" wp14:editId="05BC9E8D">
            <wp:extent cx="5295900" cy="196219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99394" cy="196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FE52" w14:textId="7EDF2A43" w:rsidR="002247CB" w:rsidRDefault="002247CB" w:rsidP="003A7D76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Ingresamos con las credenciales</w:t>
      </w:r>
    </w:p>
    <w:p w14:paraId="52654E90" w14:textId="7BBABDD2" w:rsidR="002247CB" w:rsidRDefault="002247CB" w:rsidP="003A7D76">
      <w:pPr>
        <w:rPr>
          <w:rFonts w:ascii="Arial" w:hAnsi="Arial" w:cs="Arial"/>
          <w:sz w:val="24"/>
          <w:szCs w:val="24"/>
          <w:lang w:val="es-419"/>
        </w:rPr>
      </w:pPr>
      <w:r w:rsidRPr="002247CB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2D2898FB" wp14:editId="25D7BF8F">
            <wp:extent cx="3567479" cy="24003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70724" cy="240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1BF2" w14:textId="1A1664A1" w:rsidR="001A0773" w:rsidRDefault="001A0773" w:rsidP="003A7D76">
      <w:pPr>
        <w:rPr>
          <w:rFonts w:ascii="Arial" w:hAnsi="Arial" w:cs="Arial"/>
          <w:sz w:val="24"/>
          <w:szCs w:val="24"/>
          <w:lang w:val="es-419"/>
        </w:rPr>
      </w:pPr>
      <w:r w:rsidRPr="001A0773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681F29AF" wp14:editId="65ABA9D6">
            <wp:extent cx="5943600" cy="11493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B6EF" w14:textId="77777777" w:rsidR="002247CB" w:rsidRDefault="002247CB" w:rsidP="003A7D76">
      <w:pPr>
        <w:rPr>
          <w:rFonts w:ascii="Arial" w:hAnsi="Arial" w:cs="Arial"/>
          <w:sz w:val="24"/>
          <w:szCs w:val="24"/>
          <w:lang w:val="es-419"/>
        </w:rPr>
      </w:pPr>
    </w:p>
    <w:p w14:paraId="6005EB67" w14:textId="77777777" w:rsidR="002247CB" w:rsidRPr="0047134E" w:rsidRDefault="002247CB" w:rsidP="003A7D76">
      <w:pPr>
        <w:rPr>
          <w:rFonts w:ascii="Arial" w:hAnsi="Arial" w:cs="Arial"/>
          <w:sz w:val="24"/>
          <w:szCs w:val="24"/>
          <w:lang w:val="es-419"/>
        </w:rPr>
      </w:pPr>
    </w:p>
    <w:sectPr w:rsidR="002247CB" w:rsidRPr="004713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8A08E5"/>
    <w:multiLevelType w:val="hybridMultilevel"/>
    <w:tmpl w:val="43AC9B12"/>
    <w:lvl w:ilvl="0" w:tplc="FA2E719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194274"/>
    <w:multiLevelType w:val="hybridMultilevel"/>
    <w:tmpl w:val="9EA6E30E"/>
    <w:lvl w:ilvl="0" w:tplc="F55C7CA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BD67C0"/>
    <w:multiLevelType w:val="hybridMultilevel"/>
    <w:tmpl w:val="C96A9C54"/>
    <w:lvl w:ilvl="0" w:tplc="060EBCA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8462CFB"/>
    <w:multiLevelType w:val="hybridMultilevel"/>
    <w:tmpl w:val="7194AF90"/>
    <w:lvl w:ilvl="0" w:tplc="EA545F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FA03F5"/>
    <w:multiLevelType w:val="hybridMultilevel"/>
    <w:tmpl w:val="362CAC42"/>
    <w:lvl w:ilvl="0" w:tplc="F8A6C26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E857C00"/>
    <w:multiLevelType w:val="hybridMultilevel"/>
    <w:tmpl w:val="DAB83E34"/>
    <w:lvl w:ilvl="0" w:tplc="352A0D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4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C16"/>
    <w:rsid w:val="0000043B"/>
    <w:rsid w:val="00004835"/>
    <w:rsid w:val="00010AE3"/>
    <w:rsid w:val="00025507"/>
    <w:rsid w:val="00066DB0"/>
    <w:rsid w:val="00074911"/>
    <w:rsid w:val="000758B4"/>
    <w:rsid w:val="0008712D"/>
    <w:rsid w:val="000A0C16"/>
    <w:rsid w:val="001041F8"/>
    <w:rsid w:val="00124AF8"/>
    <w:rsid w:val="00143A9E"/>
    <w:rsid w:val="00170BE1"/>
    <w:rsid w:val="00194382"/>
    <w:rsid w:val="001A0773"/>
    <w:rsid w:val="001B5977"/>
    <w:rsid w:val="001E122D"/>
    <w:rsid w:val="002000DC"/>
    <w:rsid w:val="00207C66"/>
    <w:rsid w:val="002247CB"/>
    <w:rsid w:val="0024005B"/>
    <w:rsid w:val="002443AA"/>
    <w:rsid w:val="002573AB"/>
    <w:rsid w:val="00267EFD"/>
    <w:rsid w:val="0027155D"/>
    <w:rsid w:val="00292F44"/>
    <w:rsid w:val="0029741A"/>
    <w:rsid w:val="002B3EB0"/>
    <w:rsid w:val="002C4EBC"/>
    <w:rsid w:val="002D146E"/>
    <w:rsid w:val="002E1768"/>
    <w:rsid w:val="002E58D9"/>
    <w:rsid w:val="002E7BCF"/>
    <w:rsid w:val="002F6F56"/>
    <w:rsid w:val="003127BA"/>
    <w:rsid w:val="003159A8"/>
    <w:rsid w:val="00315AA1"/>
    <w:rsid w:val="00342E55"/>
    <w:rsid w:val="003569AF"/>
    <w:rsid w:val="00372FD8"/>
    <w:rsid w:val="003904FC"/>
    <w:rsid w:val="003A7D76"/>
    <w:rsid w:val="003F03C2"/>
    <w:rsid w:val="003F0DF7"/>
    <w:rsid w:val="00417807"/>
    <w:rsid w:val="004421F8"/>
    <w:rsid w:val="004515A5"/>
    <w:rsid w:val="004557FE"/>
    <w:rsid w:val="0047134E"/>
    <w:rsid w:val="00471644"/>
    <w:rsid w:val="0049359A"/>
    <w:rsid w:val="004A521F"/>
    <w:rsid w:val="004B0DFB"/>
    <w:rsid w:val="004C7121"/>
    <w:rsid w:val="004D5887"/>
    <w:rsid w:val="00526435"/>
    <w:rsid w:val="005354ED"/>
    <w:rsid w:val="00583F01"/>
    <w:rsid w:val="0059224F"/>
    <w:rsid w:val="005A3F03"/>
    <w:rsid w:val="005C6DC4"/>
    <w:rsid w:val="005E1ED4"/>
    <w:rsid w:val="005F6F69"/>
    <w:rsid w:val="00617228"/>
    <w:rsid w:val="0062631B"/>
    <w:rsid w:val="00643310"/>
    <w:rsid w:val="00660B57"/>
    <w:rsid w:val="00677DD2"/>
    <w:rsid w:val="006951D8"/>
    <w:rsid w:val="006B0450"/>
    <w:rsid w:val="006B6C87"/>
    <w:rsid w:val="006C43CB"/>
    <w:rsid w:val="007133D9"/>
    <w:rsid w:val="00735027"/>
    <w:rsid w:val="00735C5A"/>
    <w:rsid w:val="00746AF0"/>
    <w:rsid w:val="00764DBC"/>
    <w:rsid w:val="007716B9"/>
    <w:rsid w:val="007804A9"/>
    <w:rsid w:val="00791209"/>
    <w:rsid w:val="007C47E6"/>
    <w:rsid w:val="007C663A"/>
    <w:rsid w:val="007D28DE"/>
    <w:rsid w:val="007F1544"/>
    <w:rsid w:val="00803A94"/>
    <w:rsid w:val="00820928"/>
    <w:rsid w:val="00822030"/>
    <w:rsid w:val="00853343"/>
    <w:rsid w:val="0086237C"/>
    <w:rsid w:val="00866CCA"/>
    <w:rsid w:val="008A6417"/>
    <w:rsid w:val="008C2AAC"/>
    <w:rsid w:val="008D45CA"/>
    <w:rsid w:val="008E239B"/>
    <w:rsid w:val="008F21F2"/>
    <w:rsid w:val="008F7CAC"/>
    <w:rsid w:val="00910CC7"/>
    <w:rsid w:val="009273A8"/>
    <w:rsid w:val="009303C6"/>
    <w:rsid w:val="009371F0"/>
    <w:rsid w:val="00946E8B"/>
    <w:rsid w:val="009774C5"/>
    <w:rsid w:val="0098646A"/>
    <w:rsid w:val="009874BE"/>
    <w:rsid w:val="009A0FF7"/>
    <w:rsid w:val="009A3C21"/>
    <w:rsid w:val="009B3DC7"/>
    <w:rsid w:val="009C0FB1"/>
    <w:rsid w:val="009C447F"/>
    <w:rsid w:val="009C6458"/>
    <w:rsid w:val="009C7A26"/>
    <w:rsid w:val="00A11C0C"/>
    <w:rsid w:val="00A24B05"/>
    <w:rsid w:val="00A42080"/>
    <w:rsid w:val="00A960AE"/>
    <w:rsid w:val="00AB44BB"/>
    <w:rsid w:val="00AF305F"/>
    <w:rsid w:val="00B51CD3"/>
    <w:rsid w:val="00B771C0"/>
    <w:rsid w:val="00B906D1"/>
    <w:rsid w:val="00BB189E"/>
    <w:rsid w:val="00BB3192"/>
    <w:rsid w:val="00BD4AD1"/>
    <w:rsid w:val="00BD6D3D"/>
    <w:rsid w:val="00BE5CAB"/>
    <w:rsid w:val="00C17F33"/>
    <w:rsid w:val="00C214BF"/>
    <w:rsid w:val="00C235DB"/>
    <w:rsid w:val="00C27CD6"/>
    <w:rsid w:val="00C3143C"/>
    <w:rsid w:val="00C66107"/>
    <w:rsid w:val="00C82976"/>
    <w:rsid w:val="00C91C40"/>
    <w:rsid w:val="00C96B32"/>
    <w:rsid w:val="00C97D2E"/>
    <w:rsid w:val="00CA3B22"/>
    <w:rsid w:val="00CC0CD4"/>
    <w:rsid w:val="00CD7E8D"/>
    <w:rsid w:val="00CE6AC5"/>
    <w:rsid w:val="00CF121D"/>
    <w:rsid w:val="00D264CD"/>
    <w:rsid w:val="00D2717C"/>
    <w:rsid w:val="00D27C4B"/>
    <w:rsid w:val="00D61325"/>
    <w:rsid w:val="00DB5A0B"/>
    <w:rsid w:val="00DC0821"/>
    <w:rsid w:val="00DF0056"/>
    <w:rsid w:val="00DF3B69"/>
    <w:rsid w:val="00E140B3"/>
    <w:rsid w:val="00E16A09"/>
    <w:rsid w:val="00E40F03"/>
    <w:rsid w:val="00E529E5"/>
    <w:rsid w:val="00E6329C"/>
    <w:rsid w:val="00E64CE3"/>
    <w:rsid w:val="00E67B97"/>
    <w:rsid w:val="00E720CB"/>
    <w:rsid w:val="00E83FC5"/>
    <w:rsid w:val="00EA3E4C"/>
    <w:rsid w:val="00F73280"/>
    <w:rsid w:val="00F841A1"/>
    <w:rsid w:val="00FA77C4"/>
    <w:rsid w:val="00FA7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84F20"/>
  <w15:chartTrackingRefBased/>
  <w15:docId w15:val="{A86DA066-7C00-40BF-8F69-C153C99EF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3F0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A3F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3F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hyperlink" Target="http://localhost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httpd.apache.org/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s://www.php.net/downloads.php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34" Type="http://schemas.openxmlformats.org/officeDocument/2006/relationships/hyperlink" Target="https://dev.mysql.com/downloads/installer/" TargetMode="External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28</Pages>
  <Words>980</Words>
  <Characters>5590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garcia</dc:creator>
  <cp:keywords/>
  <dc:description/>
  <cp:lastModifiedBy>erik garcia</cp:lastModifiedBy>
  <cp:revision>162</cp:revision>
  <dcterms:created xsi:type="dcterms:W3CDTF">2025-03-20T22:53:00Z</dcterms:created>
  <dcterms:modified xsi:type="dcterms:W3CDTF">2025-03-27T06:37:00Z</dcterms:modified>
</cp:coreProperties>
</file>